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5" w:themeTint="33"/>
  <w:body>
    <w:p w14:paraId="1A01FA7B" w14:textId="77777777" w:rsidR="007D689B" w:rsidRDefault="007D689B" w:rsidP="007D689B">
      <w:pPr>
        <w:pBdr>
          <w:top w:val="single" w:sz="4" w:space="1" w:color="auto"/>
          <w:left w:val="single" w:sz="4" w:space="4" w:color="auto"/>
          <w:bottom w:val="single" w:sz="4" w:space="1" w:color="auto"/>
          <w:right w:val="single" w:sz="4" w:space="4" w:color="auto"/>
        </w:pBdr>
        <w:spacing w:line="100" w:lineRule="exact"/>
        <w:ind w:rightChars="2086" w:right="5280"/>
      </w:pPr>
    </w:p>
    <w:p w14:paraId="58F3137A" w14:textId="77777777" w:rsidR="007D689B" w:rsidRDefault="007D689B" w:rsidP="007D689B">
      <w:pPr>
        <w:pBdr>
          <w:top w:val="single" w:sz="4" w:space="1" w:color="auto"/>
          <w:left w:val="single" w:sz="4" w:space="4" w:color="auto"/>
          <w:bottom w:val="single" w:sz="4" w:space="1" w:color="auto"/>
          <w:right w:val="single" w:sz="4" w:space="4" w:color="auto"/>
        </w:pBdr>
        <w:spacing w:line="400" w:lineRule="exact"/>
        <w:ind w:rightChars="2086" w:right="5280"/>
        <w:jc w:val="center"/>
      </w:pPr>
      <w:r w:rsidRPr="0079033D">
        <w:t>翻　訳</w:t>
      </w:r>
    </w:p>
    <w:p w14:paraId="003F2483" w14:textId="77777777" w:rsidR="007D689B" w:rsidRDefault="007D689B" w:rsidP="007D689B">
      <w:pPr>
        <w:pBdr>
          <w:top w:val="single" w:sz="4" w:space="1" w:color="auto"/>
          <w:left w:val="single" w:sz="4" w:space="4" w:color="auto"/>
          <w:bottom w:val="single" w:sz="4" w:space="1" w:color="auto"/>
          <w:right w:val="single" w:sz="4" w:space="4" w:color="auto"/>
        </w:pBdr>
        <w:spacing w:line="100" w:lineRule="exact"/>
        <w:ind w:rightChars="2086" w:right="5280"/>
      </w:pPr>
    </w:p>
    <w:p w14:paraId="11686C5E" w14:textId="77777777" w:rsidR="007D689B" w:rsidRPr="0079033D" w:rsidRDefault="007D689B" w:rsidP="007D689B">
      <w:pPr>
        <w:spacing w:line="400" w:lineRule="exact"/>
      </w:pPr>
    </w:p>
    <w:p w14:paraId="6E11FD28" w14:textId="77777777" w:rsidR="007D689B" w:rsidRPr="00C6086C" w:rsidRDefault="007D689B" w:rsidP="007D689B">
      <w:pPr>
        <w:spacing w:line="600" w:lineRule="exact"/>
        <w:ind w:firstLineChars="100" w:firstLine="334"/>
        <w:rPr>
          <w:rFonts w:cs="Times New Roman"/>
          <w:b/>
          <w:color w:val="000000" w:themeColor="text1"/>
          <w:sz w:val="32"/>
          <w:szCs w:val="32"/>
        </w:rPr>
      </w:pPr>
      <w:r>
        <w:rPr>
          <w:rFonts w:cs="Times New Roman" w:hint="eastAsia"/>
          <w:b/>
          <w:color w:val="000000" w:themeColor="text1"/>
          <w:sz w:val="32"/>
          <w:szCs w:val="32"/>
        </w:rPr>
        <w:t>アンドレアス</w:t>
      </w:r>
      <w:r w:rsidRPr="00C6086C">
        <w:rPr>
          <w:rFonts w:cs="Times New Roman" w:hint="eastAsia"/>
          <w:b/>
          <w:color w:val="000000" w:themeColor="text1"/>
          <w:sz w:val="32"/>
          <w:szCs w:val="32"/>
        </w:rPr>
        <w:t>・</w:t>
      </w:r>
      <w:r>
        <w:rPr>
          <w:rFonts w:cs="Times New Roman" w:hint="eastAsia"/>
          <w:b/>
          <w:color w:val="000000" w:themeColor="text1"/>
          <w:sz w:val="32"/>
          <w:szCs w:val="32"/>
        </w:rPr>
        <w:t>ラスカラトス</w:t>
      </w:r>
    </w:p>
    <w:p w14:paraId="4329D9C7" w14:textId="77777777" w:rsidR="007D689B" w:rsidRDefault="007D689B" w:rsidP="007D689B">
      <w:pPr>
        <w:spacing w:line="600" w:lineRule="exact"/>
        <w:rPr>
          <w:rFonts w:cs="Times New Roman"/>
          <w:b/>
          <w:color w:val="000000" w:themeColor="text1"/>
          <w:sz w:val="32"/>
          <w:szCs w:val="32"/>
        </w:rPr>
      </w:pPr>
      <w:r w:rsidRPr="00C6086C">
        <w:rPr>
          <w:rFonts w:cs="Times New Roman" w:hint="eastAsia"/>
          <w:b/>
          <w:color w:val="000000" w:themeColor="text1"/>
          <w:sz w:val="32"/>
          <w:szCs w:val="32"/>
        </w:rPr>
        <w:t xml:space="preserve">　</w:t>
      </w:r>
      <w:bookmarkStart w:id="0" w:name="_Hlk177722621"/>
      <w:r>
        <w:rPr>
          <w:rFonts w:cs="Times New Roman" w:hint="eastAsia"/>
          <w:b/>
          <w:color w:val="000000" w:themeColor="text1"/>
          <w:sz w:val="32"/>
          <w:szCs w:val="32"/>
        </w:rPr>
        <w:t>「</w:t>
      </w:r>
      <w:bookmarkStart w:id="1" w:name="_Hlk177750603"/>
      <w:r w:rsidRPr="00AF5BB2">
        <w:rPr>
          <w:rFonts w:cs="Times New Roman" w:hint="eastAsia"/>
          <w:b/>
          <w:color w:val="000000" w:themeColor="text1"/>
          <w:sz w:val="32"/>
          <w:szCs w:val="32"/>
        </w:rPr>
        <w:t>モスクワのさる家庭で</w:t>
      </w:r>
    </w:p>
    <w:p w14:paraId="37948913" w14:textId="7F275663" w:rsidR="007D689B" w:rsidRPr="00A65252" w:rsidRDefault="007D689B" w:rsidP="007D689B">
      <w:pPr>
        <w:spacing w:line="600" w:lineRule="exact"/>
        <w:ind w:firstLineChars="200" w:firstLine="669"/>
        <w:rPr>
          <w:rFonts w:cs="Times New Roman"/>
          <w:color w:val="000000" w:themeColor="text1"/>
          <w:sz w:val="32"/>
          <w:szCs w:val="32"/>
        </w:rPr>
      </w:pPr>
      <w:r>
        <w:rPr>
          <w:rFonts w:cs="Times New Roman"/>
          <w:b/>
          <w:color w:val="000000" w:themeColor="text1"/>
          <w:sz w:val="32"/>
          <w:szCs w:val="32"/>
        </w:rPr>
        <w:ruby>
          <w:rubyPr>
            <w:rubyAlign w:val="distributeSpace"/>
            <w:hps w:val="12"/>
            <w:hpsRaise w:val="24"/>
            <w:hpsBaseText w:val="32"/>
            <w:lid w:val="ja-JP"/>
          </w:rubyPr>
          <w:rt>
            <w:r w:rsidR="007D689B" w:rsidRPr="00736987">
              <w:rPr>
                <w:rFonts w:ascii="ＭＳ 明朝" w:hAnsi="ＭＳ 明朝" w:cs="Times New Roman" w:hint="eastAsia"/>
                <w:b/>
                <w:color w:val="000000" w:themeColor="text1"/>
                <w:sz w:val="8"/>
                <w:szCs w:val="32"/>
              </w:rPr>
              <w:t>しゃれこうべ</w:t>
            </w:r>
          </w:rt>
          <w:rubyBase>
            <w:r w:rsidR="007D689B">
              <w:rPr>
                <w:rFonts w:cs="Times New Roman" w:hint="eastAsia"/>
                <w:b/>
                <w:color w:val="000000" w:themeColor="text1"/>
                <w:sz w:val="32"/>
                <w:szCs w:val="32"/>
              </w:rPr>
              <w:t>髑髏</w:t>
            </w:r>
          </w:rubyBase>
        </w:ruby>
      </w:r>
      <w:r w:rsidRPr="00AF5BB2">
        <w:rPr>
          <w:rFonts w:cs="Times New Roman" w:hint="eastAsia"/>
          <w:b/>
          <w:color w:val="000000" w:themeColor="text1"/>
          <w:sz w:val="32"/>
          <w:szCs w:val="32"/>
        </w:rPr>
        <w:t>自ら</w:t>
      </w:r>
      <w:r>
        <w:rPr>
          <w:rFonts w:cs="Times New Roman" w:hint="eastAsia"/>
          <w:b/>
          <w:color w:val="000000" w:themeColor="text1"/>
          <w:sz w:val="32"/>
          <w:szCs w:val="32"/>
        </w:rPr>
        <w:t>の</w:t>
      </w:r>
      <w:r w:rsidRPr="00AF5BB2">
        <w:rPr>
          <w:rFonts w:cs="Times New Roman" w:hint="eastAsia"/>
          <w:b/>
          <w:color w:val="000000" w:themeColor="text1"/>
          <w:sz w:val="32"/>
          <w:szCs w:val="32"/>
        </w:rPr>
        <w:t>語りたる</w:t>
      </w:r>
      <w:bookmarkEnd w:id="1"/>
      <w:r>
        <w:rPr>
          <w:rFonts w:cs="Times New Roman" w:hint="eastAsia"/>
          <w:b/>
          <w:color w:val="000000" w:themeColor="text1"/>
          <w:sz w:val="32"/>
          <w:szCs w:val="32"/>
        </w:rPr>
        <w:t>物語」</w:t>
      </w:r>
    </w:p>
    <w:bookmarkEnd w:id="0"/>
    <w:p w14:paraId="1EC25BB8" w14:textId="77777777" w:rsidR="00F406A7" w:rsidRDefault="00F406A7" w:rsidP="00EF16B1">
      <w:pPr>
        <w:spacing w:line="400" w:lineRule="exact"/>
        <w:jc w:val="right"/>
        <w:rPr>
          <w:rFonts w:ascii="ＭＳ 明朝" w:hAnsi="ＭＳ 明朝" w:cs="Times New Roman"/>
          <w:b/>
          <w:color w:val="000000" w:themeColor="text1"/>
          <w:szCs w:val="24"/>
        </w:rPr>
      </w:pPr>
    </w:p>
    <w:p w14:paraId="585B7950" w14:textId="2A912EEF" w:rsidR="007D689B" w:rsidRPr="002D656C" w:rsidRDefault="007D689B" w:rsidP="00EF16B1">
      <w:pPr>
        <w:spacing w:line="400" w:lineRule="exact"/>
        <w:jc w:val="right"/>
        <w:rPr>
          <w:rFonts w:ascii="ＭＳ 明朝" w:hAnsi="ＭＳ 明朝" w:cs="Times New Roman"/>
          <w:b/>
          <w:color w:val="000000" w:themeColor="text1"/>
          <w:szCs w:val="24"/>
        </w:rPr>
      </w:pPr>
      <w:r w:rsidRPr="002D656C">
        <w:rPr>
          <w:rFonts w:ascii="ＭＳ 明朝" w:hAnsi="ＭＳ 明朝" w:cs="Times New Roman"/>
          <w:b/>
          <w:color w:val="000000" w:themeColor="text1"/>
          <w:szCs w:val="24"/>
        </w:rPr>
        <w:t>橘　孝司　訳</w:t>
      </w:r>
    </w:p>
    <w:p w14:paraId="4849E2FB" w14:textId="77777777" w:rsidR="007D689B" w:rsidRPr="00D93408" w:rsidRDefault="007D689B" w:rsidP="00EF16B1">
      <w:pPr>
        <w:spacing w:line="400" w:lineRule="exact"/>
        <w:jc w:val="right"/>
        <w:rPr>
          <w:rFonts w:ascii="ＭＳ 明朝" w:hAnsi="ＭＳ 明朝" w:cs="Times New Roman"/>
          <w:color w:val="000000" w:themeColor="text1"/>
          <w:szCs w:val="24"/>
          <w:lang w:eastAsia="zh-TW"/>
        </w:rPr>
      </w:pPr>
      <w:r w:rsidRPr="00D93408">
        <w:rPr>
          <w:rFonts w:ascii="ＭＳ 明朝" w:hAnsi="ＭＳ 明朝" w:cs="Times New Roman"/>
          <w:color w:val="000000" w:themeColor="text1"/>
          <w:szCs w:val="24"/>
          <w:lang w:eastAsia="zh-TW"/>
        </w:rPr>
        <w:t>國立臺中科技大學應用日語系　助理教授</w:t>
      </w:r>
    </w:p>
    <w:p w14:paraId="559586C2" w14:textId="77777777" w:rsidR="007D689B" w:rsidRPr="00D93408" w:rsidRDefault="007D689B" w:rsidP="007D689B">
      <w:pPr>
        <w:spacing w:line="380" w:lineRule="exact"/>
        <w:rPr>
          <w:rFonts w:ascii="ＭＳ 明朝" w:hAnsi="ＭＳ 明朝" w:cs="Times New Roman"/>
          <w:color w:val="000000" w:themeColor="text1"/>
          <w:szCs w:val="24"/>
          <w:lang w:eastAsia="zh-TW"/>
        </w:rPr>
      </w:pPr>
    </w:p>
    <w:p w14:paraId="645F9691" w14:textId="77777777" w:rsidR="007D689B" w:rsidRPr="00D93408" w:rsidRDefault="007D689B" w:rsidP="007D689B">
      <w:pPr>
        <w:spacing w:line="360" w:lineRule="exact"/>
        <w:rPr>
          <w:rFonts w:ascii="ＭＳ 明朝" w:hAnsi="ＭＳ 明朝" w:cs="Times New Roman"/>
          <w:color w:val="000000" w:themeColor="text1"/>
          <w:lang w:eastAsia="zh-TW"/>
        </w:rPr>
      </w:pPr>
    </w:p>
    <w:p w14:paraId="42202D90" w14:textId="77777777" w:rsidR="007D689B" w:rsidRPr="00D93408" w:rsidRDefault="007D689B" w:rsidP="007D689B">
      <w:pPr>
        <w:spacing w:line="400" w:lineRule="exact"/>
        <w:rPr>
          <w:rFonts w:ascii="ＭＳ 明朝" w:hAnsi="ＭＳ 明朝" w:cs="Times New Roman"/>
          <w:color w:val="000000" w:themeColor="text1"/>
          <w:lang w:eastAsia="zh-TW"/>
        </w:rPr>
      </w:pPr>
    </w:p>
    <w:p w14:paraId="6780D4F0" w14:textId="77777777" w:rsidR="007D689B" w:rsidRPr="00D93408" w:rsidRDefault="007D689B" w:rsidP="007D689B">
      <w:pPr>
        <w:spacing w:line="400" w:lineRule="exact"/>
        <w:rPr>
          <w:rFonts w:ascii="ＭＳ 明朝" w:hAnsi="ＭＳ 明朝" w:cs="Times New Roman"/>
          <w:color w:val="000000" w:themeColor="text1"/>
          <w:lang w:eastAsia="zh-TW"/>
        </w:rPr>
      </w:pPr>
    </w:p>
    <w:p w14:paraId="7E2C5069" w14:textId="5E490B10" w:rsidR="007E2BF7" w:rsidRPr="007E2BF7" w:rsidRDefault="007D689B" w:rsidP="007D689B">
      <w:pPr>
        <w:spacing w:line="400" w:lineRule="exact"/>
        <w:rPr>
          <w:rFonts w:ascii="ＭＳ 明朝" w:hAnsi="ＭＳ 明朝" w:cs="Times New Roman"/>
          <w:color w:val="000000" w:themeColor="text1"/>
          <w:szCs w:val="24"/>
          <w:lang w:val="el-GR"/>
        </w:rPr>
      </w:pPr>
      <w:r w:rsidRPr="00D93408">
        <w:rPr>
          <w:rFonts w:ascii="ＭＳ 明朝" w:hAnsi="ＭＳ 明朝" w:cs="Times New Roman"/>
          <w:color w:val="000000" w:themeColor="text1"/>
          <w:lang w:eastAsia="zh-TW"/>
        </w:rPr>
        <w:t xml:space="preserve">　</w:t>
      </w:r>
      <w:r w:rsidRPr="007E2BF7">
        <w:rPr>
          <w:rFonts w:ascii="ＭＳ 明朝" w:hAnsi="ＭＳ 明朝" w:cs="Times New Roman" w:hint="eastAsia"/>
          <w:color w:val="000000" w:themeColor="text1"/>
          <w:szCs w:val="24"/>
        </w:rPr>
        <w:t>わたしはアルハンゲリスクの裕福でやんごとなき家系に生まれた。</w:t>
      </w:r>
    </w:p>
    <w:p w14:paraId="7040D1C8" w14:textId="42D3696E" w:rsidR="007E2BF7" w:rsidRPr="007E2BF7" w:rsidRDefault="007E2BF7" w:rsidP="007E2BF7">
      <w:pPr>
        <w:spacing w:line="400" w:lineRule="exact"/>
        <w:rPr>
          <w:rFonts w:ascii="ＭＳ 明朝" w:hAnsi="ＭＳ 明朝"/>
          <w:szCs w:val="24"/>
        </w:rPr>
      </w:pPr>
      <w:r w:rsidRPr="007E2BF7">
        <w:rPr>
          <w:rFonts w:ascii="ＭＳ 明朝" w:hAnsi="ＭＳ 明朝" w:hint="eastAsia"/>
          <w:szCs w:val="24"/>
        </w:rPr>
        <w:t>「ちょいと、よそものさんよ」相手は言う。「あっしは聖者じゃないよ。マルコス・ボツァリス</w:t>
      </w:r>
      <w:r w:rsidR="00C14D83" w:rsidRPr="00174324">
        <w:rPr>
          <w:rFonts w:ascii="游ゴシック" w:eastAsia="游ゴシック" w:hAnsi="游ゴシック" w:hint="eastAsia"/>
          <w:szCs w:val="24"/>
          <w:vertAlign w:val="superscript"/>
        </w:rPr>
        <w:t>一</w:t>
      </w:r>
      <w:r w:rsidRPr="007E2BF7">
        <w:rPr>
          <w:rFonts w:ascii="ＭＳ 明朝" w:hAnsi="ＭＳ 明朝" w:hint="eastAsia"/>
          <w:szCs w:val="24"/>
        </w:rPr>
        <w:t>を</w:t>
      </w:r>
      <w:r w:rsidRPr="007E2BF7">
        <w:rPr>
          <w:rFonts w:ascii="ＭＳ 明朝" w:hAnsi="ＭＳ 明朝"/>
          <w:szCs w:val="24"/>
        </w:rPr>
        <w:ruby>
          <w:rubyPr>
            <w:rubyAlign w:val="distributeSpace"/>
            <w:hps w:val="9"/>
            <w:hpsRaise w:val="16"/>
            <w:hpsBaseText w:val="24"/>
            <w:lid w:val="ja-JP"/>
          </w:rubyPr>
          <w:rt>
            <w:r w:rsidR="007E2BF7" w:rsidRPr="007E2BF7">
              <w:rPr>
                <w:rFonts w:ascii="ＭＳ 明朝" w:hAnsi="ＭＳ 明朝"/>
                <w:szCs w:val="24"/>
              </w:rPr>
              <w:t>や</w:t>
            </w:r>
          </w:rt>
          <w:rubyBase>
            <w:r w:rsidR="007E2BF7" w:rsidRPr="007E2BF7">
              <w:rPr>
                <w:rFonts w:ascii="ＭＳ 明朝" w:hAnsi="ＭＳ 明朝"/>
                <w:szCs w:val="24"/>
              </w:rPr>
              <w:t>殺</w:t>
            </w:r>
          </w:rubyBase>
        </w:ruby>
      </w:r>
      <w:r w:rsidRPr="007E2BF7">
        <w:rPr>
          <w:rFonts w:ascii="ＭＳ 明朝" w:hAnsi="ＭＳ 明朝" w:hint="eastAsia"/>
          <w:szCs w:val="24"/>
        </w:rPr>
        <w:t>ったモーロ人なんで</w:t>
      </w:r>
      <w:r>
        <w:rPr>
          <w:rFonts w:ascii="ＭＳ 明朝" w:hAnsi="ＭＳ 明朝" w:hint="eastAsia"/>
          <w:szCs w:val="24"/>
        </w:rPr>
        <w:t>……</w:t>
      </w:r>
      <w:r w:rsidRPr="007E2BF7">
        <w:rPr>
          <w:rFonts w:ascii="ＭＳ 明朝" w:hAnsi="ＭＳ 明朝" w:hint="eastAsia"/>
          <w:szCs w:val="24"/>
        </w:rPr>
        <w:t>」</w:t>
      </w:r>
    </w:p>
    <w:p w14:paraId="2EA0F76D" w14:textId="59085309" w:rsidR="007E2BF7" w:rsidRPr="007E2BF7" w:rsidRDefault="007E2BF7" w:rsidP="007D689B">
      <w:pPr>
        <w:spacing w:line="400" w:lineRule="exact"/>
        <w:rPr>
          <w:rFonts w:ascii="ＭＳ 明朝" w:hAnsi="ＭＳ 明朝" w:cs="Times New Roman"/>
          <w:color w:val="000000" w:themeColor="text1"/>
          <w:szCs w:val="24"/>
        </w:rPr>
      </w:pPr>
      <w:r w:rsidRPr="00E77BCF">
        <w:rPr>
          <w:rFonts w:ascii="ＭＳ 明朝" w:hAnsi="ＭＳ 明朝" w:hint="eastAsia"/>
          <w:szCs w:val="24"/>
        </w:rPr>
        <w:t>「</w:t>
      </w:r>
      <w:r w:rsidR="007D65C2">
        <w:rPr>
          <w:rFonts w:ascii="ＭＳ 明朝" w:hAnsi="ＭＳ 明朝" w:hint="eastAsia"/>
          <w:szCs w:val="24"/>
        </w:rPr>
        <w:t>こ</w:t>
      </w:r>
      <w:r w:rsidR="007D65C2">
        <w:rPr>
          <w:rFonts w:ascii="ＭＳ 明朝" w:hAnsi="ＭＳ 明朝" w:hint="eastAsia"/>
          <w:szCs w:val="24"/>
          <w:lang w:val="el-GR"/>
        </w:rPr>
        <w:t>の</w:t>
      </w:r>
      <w:r w:rsidRPr="00E77BCF">
        <w:rPr>
          <w:rFonts w:ascii="ＭＳ 明朝" w:hAnsi="ＭＳ 明朝" w:hint="eastAsia"/>
          <w:szCs w:val="24"/>
        </w:rPr>
        <w:t>ロバ脚どもめ！　なんじらを聖ロバ様に祭り上げて帝国の宮殿に住まわせてやったのに」</w:t>
      </w:r>
    </w:p>
    <w:p w14:paraId="731BC3D4" w14:textId="63E1BD80" w:rsidR="007D689B" w:rsidRPr="00DC71C4" w:rsidRDefault="007D689B" w:rsidP="00DC71C4">
      <w:pPr>
        <w:spacing w:line="400" w:lineRule="exact"/>
        <w:rPr>
          <w:rFonts w:ascii="ＭＳ 明朝" w:hAnsi="ＭＳ 明朝"/>
          <w:szCs w:val="24"/>
        </w:rPr>
      </w:pPr>
      <w:r w:rsidRPr="00E77BCF">
        <w:rPr>
          <w:rFonts w:ascii="游ゴシック" w:eastAsia="游ゴシック" w:hAnsi="游ゴシック" w:cs="Times New Roman" w:hint="eastAsia"/>
          <w:b/>
          <w:color w:val="000000" w:themeColor="text1"/>
          <w:szCs w:val="24"/>
        </w:rPr>
        <w:t>注</w:t>
      </w:r>
    </w:p>
    <w:p w14:paraId="7CE0FC15" w14:textId="36451C41" w:rsidR="007D689B" w:rsidRPr="00E77BCF" w:rsidRDefault="00B83D99" w:rsidP="007D689B">
      <w:pPr>
        <w:tabs>
          <w:tab w:val="right" w:pos="6379"/>
        </w:tabs>
        <w:spacing w:line="400" w:lineRule="exact"/>
        <w:rPr>
          <w:rFonts w:cs="Times New Roman"/>
          <w:bCs/>
          <w:color w:val="000000" w:themeColor="text1"/>
          <w:szCs w:val="24"/>
        </w:rPr>
      </w:pPr>
      <w:r>
        <w:rPr>
          <w:rFonts w:ascii="游ゴシック" w:eastAsia="游ゴシック" w:hAnsi="游ゴシック" w:cs="Times New Roman" w:hint="eastAsia"/>
          <w:b/>
          <w:color w:val="000000" w:themeColor="text1"/>
          <w:szCs w:val="24"/>
        </w:rPr>
        <w:t>一</w:t>
      </w:r>
      <w:r w:rsidR="007D689B" w:rsidRPr="00E77BCF">
        <w:rPr>
          <w:rFonts w:ascii="游ゴシック" w:eastAsia="游ゴシック" w:hAnsi="游ゴシック" w:cs="Times New Roman"/>
          <w:b/>
          <w:color w:val="000000" w:themeColor="text1"/>
          <w:szCs w:val="24"/>
          <w:lang w:val="el-GR"/>
        </w:rPr>
        <w:t xml:space="preserve"> </w:t>
      </w:r>
      <w:r w:rsidR="007E2BF7" w:rsidRPr="00E77BCF">
        <w:rPr>
          <w:rFonts w:cs="Times New Roman" w:hint="eastAsia"/>
          <w:bCs/>
          <w:color w:val="000000" w:themeColor="text1"/>
          <w:szCs w:val="24"/>
        </w:rPr>
        <w:t>マルコス・ボツァリス</w:t>
      </w:r>
      <w:r w:rsidR="007E2BF7" w:rsidRPr="00E77BCF">
        <w:rPr>
          <w:rFonts w:cs="Times New Roman"/>
          <w:bCs/>
          <w:color w:val="000000" w:themeColor="text1"/>
          <w:szCs w:val="24"/>
          <w:lang w:val="el-GR"/>
        </w:rPr>
        <w:t>Μάρκος Μπότσαρης</w:t>
      </w:r>
      <w:r w:rsidR="007E2BF7" w:rsidRPr="00E77BCF">
        <w:rPr>
          <w:rFonts w:cs="Times New Roman" w:hint="eastAsia"/>
          <w:bCs/>
          <w:color w:val="000000" w:themeColor="text1"/>
          <w:szCs w:val="24"/>
          <w:lang w:val="el-GR"/>
        </w:rPr>
        <w:t>（一七九〇</w:t>
      </w:r>
      <w:r w:rsidR="007E2BF7">
        <w:rPr>
          <w:rFonts w:cs="Times New Roman" w:hint="eastAsia"/>
          <w:bCs/>
          <w:color w:val="000000" w:themeColor="text1"/>
          <w:szCs w:val="24"/>
          <w:lang w:val="el-GR"/>
        </w:rPr>
        <w:t>―</w:t>
      </w:r>
      <w:r w:rsidR="007E2BF7" w:rsidRPr="00E77BCF">
        <w:rPr>
          <w:rFonts w:cs="Times New Roman" w:hint="eastAsia"/>
          <w:bCs/>
          <w:color w:val="000000" w:themeColor="text1"/>
          <w:szCs w:val="24"/>
          <w:lang w:val="el-GR"/>
        </w:rPr>
        <w:t>一八二三）。ギリシャ独立革命期の英雄。</w:t>
      </w:r>
    </w:p>
    <w:p w14:paraId="5A99424A" w14:textId="77777777" w:rsidR="002E2C69" w:rsidRDefault="002E2C69" w:rsidP="007D689B">
      <w:pPr>
        <w:tabs>
          <w:tab w:val="right" w:pos="6379"/>
        </w:tabs>
        <w:spacing w:line="400" w:lineRule="exact"/>
        <w:rPr>
          <w:rFonts w:eastAsia="ＭＳ ゴシック" w:cs="Times New Roman"/>
          <w:b/>
          <w:color w:val="000000" w:themeColor="text1"/>
          <w:szCs w:val="24"/>
        </w:rPr>
      </w:pPr>
    </w:p>
    <w:p w14:paraId="53D6302E" w14:textId="4BB785EA" w:rsidR="007D689B" w:rsidRPr="00E77BCF" w:rsidRDefault="007D689B" w:rsidP="007D689B">
      <w:pPr>
        <w:tabs>
          <w:tab w:val="right" w:pos="6379"/>
        </w:tabs>
        <w:spacing w:line="400" w:lineRule="exact"/>
        <w:rPr>
          <w:rFonts w:eastAsia="ＭＳ ゴシック" w:cs="Times New Roman"/>
          <w:b/>
          <w:color w:val="000000" w:themeColor="text1"/>
          <w:szCs w:val="24"/>
        </w:rPr>
      </w:pPr>
      <w:r w:rsidRPr="00E77BCF">
        <w:rPr>
          <w:rFonts w:eastAsia="ＭＳ ゴシック" w:cs="Times New Roman"/>
          <w:b/>
          <w:color w:val="000000" w:themeColor="text1"/>
          <w:szCs w:val="24"/>
        </w:rPr>
        <w:t>解説</w:t>
      </w:r>
    </w:p>
    <w:p w14:paraId="5B032A47" w14:textId="084E96E3" w:rsidR="007D689B" w:rsidRPr="00E77BCF" w:rsidRDefault="007D689B" w:rsidP="007D689B">
      <w:pPr>
        <w:tabs>
          <w:tab w:val="right" w:pos="6379"/>
        </w:tabs>
        <w:spacing w:line="400" w:lineRule="exact"/>
        <w:ind w:firstLineChars="100" w:firstLine="253"/>
        <w:rPr>
          <w:rFonts w:cs="Times New Roman"/>
          <w:color w:val="000000" w:themeColor="text1"/>
          <w:szCs w:val="24"/>
        </w:rPr>
      </w:pPr>
      <w:r w:rsidRPr="00E77BCF">
        <w:rPr>
          <w:rFonts w:cs="Times New Roman"/>
          <w:color w:val="000000" w:themeColor="text1"/>
          <w:szCs w:val="24"/>
        </w:rPr>
        <w:t>ここに訳出した</w:t>
      </w:r>
      <w:r w:rsidRPr="00E77BCF">
        <w:rPr>
          <w:rFonts w:cs="Times New Roman" w:hint="eastAsia"/>
          <w:color w:val="000000" w:themeColor="text1"/>
          <w:szCs w:val="24"/>
        </w:rPr>
        <w:t>のはアンドレアス・ラスカラトス</w:t>
      </w:r>
      <w:r w:rsidR="00DF0A07" w:rsidRPr="00E77BCF">
        <w:rPr>
          <w:rFonts w:cs="Times New Roman"/>
          <w:color w:val="000000" w:themeColor="text1"/>
          <w:szCs w:val="24"/>
        </w:rPr>
        <w:t>（</w:t>
      </w:r>
      <w:proofErr w:type="spellStart"/>
      <w:r w:rsidR="00DF0A07" w:rsidRPr="00E77BCF">
        <w:rPr>
          <w:rFonts w:cs="Times New Roman"/>
          <w:color w:val="000000" w:themeColor="text1"/>
          <w:szCs w:val="24"/>
        </w:rPr>
        <w:t>Ανδρέ</w:t>
      </w:r>
      <w:proofErr w:type="spellEnd"/>
      <w:r w:rsidR="00DF0A07" w:rsidRPr="00E77BCF">
        <w:rPr>
          <w:rFonts w:cs="Times New Roman"/>
          <w:color w:val="000000" w:themeColor="text1"/>
          <w:szCs w:val="24"/>
        </w:rPr>
        <w:t>ας</w:t>
      </w:r>
      <w:r w:rsidR="00DF0A07" w:rsidRPr="00E77BCF">
        <w:rPr>
          <w:rFonts w:cs="Times New Roman" w:hint="eastAsia"/>
          <w:color w:val="000000" w:themeColor="text1"/>
          <w:szCs w:val="24"/>
        </w:rPr>
        <w:t xml:space="preserve"> </w:t>
      </w:r>
      <w:r w:rsidR="00DF0A07" w:rsidRPr="00E77BCF">
        <w:rPr>
          <w:rFonts w:cs="Times New Roman"/>
          <w:color w:val="000000" w:themeColor="text1"/>
          <w:szCs w:val="24"/>
        </w:rPr>
        <w:t>Λα</w:t>
      </w:r>
      <w:proofErr w:type="spellStart"/>
      <w:r w:rsidR="00DF0A07" w:rsidRPr="00E77BCF">
        <w:rPr>
          <w:rFonts w:cs="Times New Roman"/>
          <w:color w:val="000000" w:themeColor="text1"/>
          <w:szCs w:val="24"/>
        </w:rPr>
        <w:t>σκ</w:t>
      </w:r>
      <w:proofErr w:type="spellEnd"/>
      <w:r w:rsidR="00DF0A07" w:rsidRPr="00E77BCF">
        <w:rPr>
          <w:rFonts w:cs="Times New Roman"/>
          <w:color w:val="000000" w:themeColor="text1"/>
          <w:szCs w:val="24"/>
        </w:rPr>
        <w:t>αράτος,</w:t>
      </w:r>
      <w:r w:rsidR="00DF0A07" w:rsidRPr="00E77BCF">
        <w:rPr>
          <w:rFonts w:cs="Times New Roman" w:hint="eastAsia"/>
          <w:color w:val="000000" w:themeColor="text1"/>
          <w:szCs w:val="24"/>
        </w:rPr>
        <w:t>一八一一―一九〇一</w:t>
      </w:r>
      <w:r w:rsidR="00DF0A07" w:rsidRPr="00E77BCF">
        <w:rPr>
          <w:rFonts w:cs="Times New Roman"/>
          <w:color w:val="000000" w:themeColor="text1"/>
          <w:szCs w:val="24"/>
        </w:rPr>
        <w:t>）</w:t>
      </w:r>
      <w:r w:rsidRPr="00E77BCF">
        <w:rPr>
          <w:rFonts w:cs="Times New Roman" w:hint="eastAsia"/>
          <w:color w:val="000000" w:themeColor="text1"/>
          <w:szCs w:val="24"/>
        </w:rPr>
        <w:t>の短編</w:t>
      </w:r>
      <w:r w:rsidRPr="00E77BCF">
        <w:rPr>
          <w:rFonts w:cs="Times New Roman"/>
          <w:color w:val="000000" w:themeColor="text1"/>
          <w:szCs w:val="24"/>
        </w:rPr>
        <w:t>「</w:t>
      </w:r>
      <w:r w:rsidRPr="00E35BB2">
        <w:rPr>
          <w:rFonts w:ascii="ＭＳ 明朝" w:hAnsi="ＭＳ 明朝" w:cs="Times New Roman" w:hint="eastAsia"/>
          <w:bCs/>
          <w:color w:val="000000" w:themeColor="text1"/>
          <w:szCs w:val="24"/>
        </w:rPr>
        <w:t>モスクワのさる家庭で</w:t>
      </w:r>
      <w:r>
        <w:rPr>
          <w:rFonts w:ascii="ＭＳ 明朝" w:hAnsi="ＭＳ 明朝" w:cs="Times New Roman" w:hint="eastAsia"/>
          <w:bCs/>
          <w:color w:val="000000" w:themeColor="text1"/>
          <w:szCs w:val="24"/>
        </w:rPr>
        <w:t>髑髏</w:t>
      </w:r>
      <w:r w:rsidRPr="00E35BB2">
        <w:rPr>
          <w:rFonts w:ascii="ＭＳ 明朝" w:hAnsi="ＭＳ 明朝" w:cs="Times New Roman" w:hint="eastAsia"/>
          <w:bCs/>
          <w:color w:val="000000" w:themeColor="text1"/>
          <w:szCs w:val="24"/>
        </w:rPr>
        <w:t>自ら</w:t>
      </w:r>
      <w:r>
        <w:rPr>
          <w:rFonts w:ascii="ＭＳ 明朝" w:hAnsi="ＭＳ 明朝" w:cs="Times New Roman" w:hint="eastAsia"/>
          <w:bCs/>
          <w:color w:val="000000" w:themeColor="text1"/>
          <w:szCs w:val="24"/>
        </w:rPr>
        <w:t>の</w:t>
      </w:r>
      <w:r w:rsidRPr="00E35BB2">
        <w:rPr>
          <w:rFonts w:ascii="ＭＳ 明朝" w:hAnsi="ＭＳ 明朝" w:cs="Times New Roman" w:hint="eastAsia"/>
          <w:bCs/>
          <w:color w:val="000000" w:themeColor="text1"/>
          <w:szCs w:val="24"/>
        </w:rPr>
        <w:t>語りたる物語</w:t>
      </w:r>
      <w:r w:rsidRPr="00E77BCF">
        <w:rPr>
          <w:rFonts w:cs="Times New Roman"/>
          <w:color w:val="000000" w:themeColor="text1"/>
          <w:szCs w:val="24"/>
        </w:rPr>
        <w:t>」</w:t>
      </w:r>
      <w:r w:rsidRPr="00E77BCF">
        <w:rPr>
          <w:rFonts w:cs="Times New Roman" w:hint="eastAsia"/>
          <w:color w:val="000000" w:themeColor="text1"/>
          <w:szCs w:val="24"/>
        </w:rPr>
        <w:t>（</w:t>
      </w:r>
      <w:r w:rsidRPr="00E77BCF">
        <w:rPr>
          <w:rFonts w:cs="Times New Roman"/>
          <w:color w:val="000000" w:themeColor="text1"/>
          <w:szCs w:val="24"/>
        </w:rPr>
        <w:t>«</w:t>
      </w:r>
      <w:r w:rsidRPr="00E77BCF">
        <w:rPr>
          <w:rFonts w:cs="Times New Roman"/>
          <w:szCs w:val="24"/>
          <w:lang w:val="el-GR"/>
        </w:rPr>
        <w:t>Ιστορία</w:t>
      </w:r>
      <w:r w:rsidRPr="00E77BCF">
        <w:rPr>
          <w:rFonts w:cs="Times New Roman"/>
          <w:szCs w:val="24"/>
        </w:rPr>
        <w:t xml:space="preserve"> </w:t>
      </w:r>
      <w:r w:rsidRPr="00E77BCF">
        <w:rPr>
          <w:rFonts w:cs="Times New Roman"/>
          <w:szCs w:val="24"/>
          <w:lang w:val="el-GR"/>
        </w:rPr>
        <w:t>μιας</w:t>
      </w:r>
      <w:r w:rsidRPr="00E77BCF">
        <w:rPr>
          <w:rFonts w:cs="Times New Roman"/>
          <w:szCs w:val="24"/>
        </w:rPr>
        <w:t xml:space="preserve"> </w:t>
      </w:r>
      <w:r w:rsidRPr="00E77BCF">
        <w:rPr>
          <w:rFonts w:cs="Times New Roman"/>
          <w:szCs w:val="24"/>
          <w:lang w:val="el-GR"/>
        </w:rPr>
        <w:t>Κάρας</w:t>
      </w:r>
      <w:r w:rsidRPr="00E77BCF">
        <w:rPr>
          <w:rFonts w:cs="Times New Roman"/>
          <w:szCs w:val="24"/>
        </w:rPr>
        <w:t xml:space="preserve">, </w:t>
      </w:r>
      <w:proofErr w:type="spellStart"/>
      <w:r w:rsidRPr="00E77BCF">
        <w:rPr>
          <w:rFonts w:cs="Times New Roman"/>
          <w:szCs w:val="24"/>
          <w:lang w:val="el-GR"/>
        </w:rPr>
        <w:t>διηγημ</w:t>
      </w:r>
      <w:r>
        <w:rPr>
          <w:rFonts w:cs="Times New Roman"/>
          <w:szCs w:val="24"/>
          <w:lang w:val="el-GR"/>
        </w:rPr>
        <w:t>έ</w:t>
      </w:r>
      <w:r w:rsidRPr="00E77BCF">
        <w:rPr>
          <w:rFonts w:cs="Times New Roman"/>
          <w:szCs w:val="24"/>
          <w:lang w:val="el-GR"/>
        </w:rPr>
        <w:t>νη</w:t>
      </w:r>
      <w:proofErr w:type="spellEnd"/>
      <w:r w:rsidRPr="00E77BCF">
        <w:rPr>
          <w:rFonts w:cs="Times New Roman"/>
          <w:szCs w:val="24"/>
        </w:rPr>
        <w:t xml:space="preserve"> </w:t>
      </w:r>
      <w:r w:rsidRPr="00E77BCF">
        <w:rPr>
          <w:rFonts w:cs="Times New Roman"/>
          <w:szCs w:val="24"/>
          <w:lang w:val="el-GR"/>
        </w:rPr>
        <w:t>από</w:t>
      </w:r>
      <w:r w:rsidRPr="00E77BCF">
        <w:rPr>
          <w:rFonts w:cs="Times New Roman"/>
          <w:szCs w:val="24"/>
        </w:rPr>
        <w:t xml:space="preserve"> </w:t>
      </w:r>
      <w:r w:rsidRPr="00E77BCF">
        <w:rPr>
          <w:rFonts w:cs="Times New Roman"/>
          <w:szCs w:val="24"/>
          <w:lang w:val="el-GR"/>
        </w:rPr>
        <w:t>αυτήν</w:t>
      </w:r>
      <w:r w:rsidRPr="00E77BCF">
        <w:rPr>
          <w:rFonts w:cs="Times New Roman"/>
          <w:szCs w:val="24"/>
        </w:rPr>
        <w:t xml:space="preserve"> </w:t>
      </w:r>
      <w:r w:rsidRPr="00E77BCF">
        <w:rPr>
          <w:rFonts w:cs="Times New Roman"/>
          <w:szCs w:val="24"/>
          <w:lang w:val="el-GR"/>
        </w:rPr>
        <w:t>την</w:t>
      </w:r>
      <w:r w:rsidRPr="00E77BCF">
        <w:rPr>
          <w:rFonts w:cs="Times New Roman"/>
          <w:szCs w:val="24"/>
        </w:rPr>
        <w:t xml:space="preserve"> </w:t>
      </w:r>
      <w:r w:rsidRPr="00E77BCF">
        <w:rPr>
          <w:rFonts w:cs="Times New Roman"/>
          <w:szCs w:val="24"/>
          <w:lang w:val="el-GR"/>
        </w:rPr>
        <w:t>ίδια</w:t>
      </w:r>
      <w:r>
        <w:rPr>
          <w:rFonts w:cs="Times New Roman"/>
          <w:szCs w:val="24"/>
          <w:lang w:val="el-GR" w:eastAsia="zh-TW"/>
        </w:rPr>
        <w:t>ν</w:t>
      </w:r>
      <w:r w:rsidRPr="00E77BCF">
        <w:rPr>
          <w:rFonts w:cs="Times New Roman"/>
          <w:szCs w:val="24"/>
        </w:rPr>
        <w:t xml:space="preserve"> </w:t>
      </w:r>
      <w:r w:rsidRPr="00E77BCF">
        <w:rPr>
          <w:rFonts w:cs="Times New Roman"/>
          <w:szCs w:val="24"/>
          <w:lang w:val="el-GR"/>
        </w:rPr>
        <w:t>σε</w:t>
      </w:r>
      <w:r w:rsidRPr="00E77BCF">
        <w:rPr>
          <w:rFonts w:cs="Times New Roman"/>
          <w:szCs w:val="24"/>
        </w:rPr>
        <w:t xml:space="preserve"> </w:t>
      </w:r>
      <w:r w:rsidRPr="00E77BCF">
        <w:rPr>
          <w:rFonts w:cs="Times New Roman"/>
          <w:szCs w:val="24"/>
          <w:lang w:val="el-GR"/>
        </w:rPr>
        <w:t>μίαν</w:t>
      </w:r>
      <w:r w:rsidRPr="00E77BCF">
        <w:rPr>
          <w:rFonts w:cs="Times New Roman"/>
          <w:szCs w:val="24"/>
        </w:rPr>
        <w:t xml:space="preserve"> </w:t>
      </w:r>
      <w:r w:rsidRPr="00E77BCF">
        <w:rPr>
          <w:rFonts w:cs="Times New Roman"/>
          <w:szCs w:val="24"/>
          <w:lang w:val="el-GR"/>
        </w:rPr>
        <w:t>οικογένεια</w:t>
      </w:r>
      <w:r w:rsidRPr="00E77BCF">
        <w:rPr>
          <w:rFonts w:cs="Times New Roman"/>
          <w:szCs w:val="24"/>
        </w:rPr>
        <w:t xml:space="preserve"> </w:t>
      </w:r>
      <w:r w:rsidRPr="00E77BCF">
        <w:rPr>
          <w:rFonts w:cs="Times New Roman"/>
          <w:szCs w:val="24"/>
          <w:lang w:val="el-GR"/>
        </w:rPr>
        <w:t>στη</w:t>
      </w:r>
      <w:r w:rsidRPr="00E77BCF">
        <w:rPr>
          <w:rFonts w:cs="Times New Roman"/>
          <w:szCs w:val="24"/>
        </w:rPr>
        <w:t xml:space="preserve"> </w:t>
      </w:r>
      <w:proofErr w:type="spellStart"/>
      <w:r w:rsidRPr="00E77BCF">
        <w:rPr>
          <w:rFonts w:cs="Times New Roman"/>
          <w:szCs w:val="24"/>
          <w:lang w:val="el-GR"/>
        </w:rPr>
        <w:t>Μ</w:t>
      </w:r>
      <w:r>
        <w:rPr>
          <w:rFonts w:cs="Times New Roman"/>
          <w:szCs w:val="24"/>
          <w:lang w:val="el-GR"/>
        </w:rPr>
        <w:t>ό</w:t>
      </w:r>
      <w:r w:rsidRPr="00E77BCF">
        <w:rPr>
          <w:rFonts w:cs="Times New Roman"/>
          <w:szCs w:val="24"/>
          <w:lang w:val="el-GR"/>
        </w:rPr>
        <w:t>σκα</w:t>
      </w:r>
      <w:proofErr w:type="spellEnd"/>
      <w:r w:rsidRPr="00E77BCF">
        <w:rPr>
          <w:rFonts w:cs="Times New Roman"/>
          <w:color w:val="000000" w:themeColor="text1"/>
          <w:szCs w:val="24"/>
        </w:rPr>
        <w:t>»</w:t>
      </w:r>
      <w:r w:rsidRPr="00E77BCF">
        <w:rPr>
          <w:rFonts w:cs="Times New Roman" w:hint="eastAsia"/>
          <w:color w:val="000000" w:themeColor="text1"/>
          <w:szCs w:val="24"/>
        </w:rPr>
        <w:t>）</w:t>
      </w:r>
      <w:r w:rsidRPr="00E77BCF">
        <w:rPr>
          <w:rFonts w:cs="Times New Roman" w:hint="eastAsia"/>
          <w:color w:val="000000" w:themeColor="text1"/>
          <w:szCs w:val="24"/>
          <w:lang w:val="el-GR"/>
        </w:rPr>
        <w:t>である</w:t>
      </w:r>
      <w:r w:rsidR="00492AA3">
        <w:rPr>
          <w:rFonts w:cs="Times New Roman" w:hint="eastAsia"/>
          <w:color w:val="000000" w:themeColor="text1"/>
          <w:szCs w:val="24"/>
          <w:lang w:val="el-GR"/>
        </w:rPr>
        <w:t>。</w:t>
      </w:r>
    </w:p>
    <w:p w14:paraId="149D88DD" w14:textId="77777777" w:rsidR="00E90239" w:rsidRDefault="00E90239" w:rsidP="007D689B">
      <w:pPr>
        <w:tabs>
          <w:tab w:val="right" w:pos="6379"/>
        </w:tabs>
        <w:spacing w:line="400" w:lineRule="exact"/>
        <w:ind w:firstLineChars="100" w:firstLine="253"/>
        <w:rPr>
          <w:rFonts w:cs="Times New Roman"/>
          <w:color w:val="000000" w:themeColor="text1"/>
          <w:szCs w:val="24"/>
        </w:rPr>
      </w:pPr>
    </w:p>
    <w:p w14:paraId="419A33AB" w14:textId="2F712F2B" w:rsidR="00910617" w:rsidRPr="007E2BF7" w:rsidRDefault="00910617" w:rsidP="00910617">
      <w:pPr>
        <w:tabs>
          <w:tab w:val="right" w:pos="6379"/>
        </w:tabs>
        <w:spacing w:line="400" w:lineRule="exact"/>
        <w:rPr>
          <w:rFonts w:eastAsia="ＭＳ ゴシック" w:cs="Times New Roman"/>
          <w:b/>
          <w:color w:val="000000" w:themeColor="text1"/>
          <w:szCs w:val="24"/>
          <w:lang w:val="el-GR"/>
        </w:rPr>
      </w:pPr>
      <w:r>
        <w:rPr>
          <w:rFonts w:eastAsia="ＭＳ ゴシック" w:cs="Times New Roman" w:hint="eastAsia"/>
          <w:b/>
          <w:color w:val="000000" w:themeColor="text1"/>
          <w:szCs w:val="24"/>
        </w:rPr>
        <w:t>参考</w:t>
      </w:r>
      <w:r w:rsidRPr="00910617">
        <w:rPr>
          <w:rFonts w:eastAsia="ＭＳ ゴシック" w:cs="Times New Roman" w:hint="eastAsia"/>
          <w:b/>
          <w:color w:val="000000" w:themeColor="text1"/>
          <w:szCs w:val="24"/>
        </w:rPr>
        <w:t>文献</w:t>
      </w:r>
    </w:p>
    <w:p w14:paraId="50336CA2" w14:textId="3D42F171" w:rsidR="00ED6D0D" w:rsidRPr="00FE0A9B" w:rsidRDefault="00ED6D0D" w:rsidP="00ED6D0D">
      <w:pPr>
        <w:tabs>
          <w:tab w:val="right" w:pos="6379"/>
        </w:tabs>
        <w:spacing w:line="400" w:lineRule="exact"/>
        <w:ind w:leftChars="1" w:left="512" w:hangingChars="201" w:hanging="509"/>
        <w:jc w:val="left"/>
        <w:rPr>
          <w:rFonts w:eastAsia="ＭＳ Ｐゴシック" w:cs="Times New Roman"/>
          <w:i/>
          <w:iCs/>
          <w:kern w:val="0"/>
          <w:szCs w:val="24"/>
          <w:lang w:val="el-GR"/>
        </w:rPr>
      </w:pPr>
      <w:r w:rsidRPr="00445804">
        <w:rPr>
          <w:rFonts w:eastAsia="ＭＳ Ｐゴシック" w:cs="Times New Roman"/>
          <w:kern w:val="0"/>
          <w:szCs w:val="24"/>
          <w:lang w:val="el-GR"/>
        </w:rPr>
        <w:t xml:space="preserve">Πολίτης </w:t>
      </w:r>
      <w:proofErr w:type="spellStart"/>
      <w:r w:rsidRPr="00445804">
        <w:rPr>
          <w:rFonts w:eastAsia="ＭＳ Ｐゴシック" w:cs="Times New Roman"/>
          <w:kern w:val="0"/>
          <w:szCs w:val="24"/>
          <w:lang w:val="el-GR"/>
        </w:rPr>
        <w:t>Λίνος</w:t>
      </w:r>
      <w:proofErr w:type="spellEnd"/>
      <w:r w:rsidRPr="00445804">
        <w:rPr>
          <w:rFonts w:eastAsia="ＭＳ Ｐゴシック" w:cs="Times New Roman"/>
          <w:kern w:val="0"/>
          <w:szCs w:val="24"/>
          <w:lang w:val="el-GR"/>
        </w:rPr>
        <w:t xml:space="preserve">, </w:t>
      </w:r>
      <w:r w:rsidRPr="00E77BCF">
        <w:rPr>
          <w:rFonts w:eastAsia="ＭＳ Ｐゴシック" w:cs="Times New Roman"/>
          <w:i/>
          <w:iCs/>
          <w:kern w:val="0"/>
          <w:szCs w:val="24"/>
          <w:lang w:val="el-GR"/>
        </w:rPr>
        <w:t>Ιστορία της νεοελληνικής λογοτεχνίας,</w:t>
      </w:r>
      <w:r w:rsidRPr="00FE0A9B">
        <w:rPr>
          <w:rFonts w:eastAsia="ＭＳ Ｐゴシック" w:cs="Times New Roman"/>
          <w:i/>
          <w:iCs/>
          <w:kern w:val="0"/>
          <w:szCs w:val="24"/>
          <w:lang w:val="el-GR"/>
        </w:rPr>
        <w:t xml:space="preserve"> </w:t>
      </w:r>
      <w:proofErr w:type="spellStart"/>
      <w:r w:rsidR="00AF682D">
        <w:rPr>
          <w:rFonts w:eastAsia="ＭＳ Ｐゴシック" w:cs="Times New Roman"/>
          <w:kern w:val="0"/>
          <w:szCs w:val="24"/>
          <w:lang w:val="el-GR"/>
        </w:rPr>
        <w:t>ΜΙΕΤ</w:t>
      </w:r>
      <w:r w:rsidR="00AF682D">
        <w:rPr>
          <w:rFonts w:eastAsiaTheme="minorEastAsia" w:cs="Times New Roman" w:hint="eastAsia"/>
          <w:kern w:val="0"/>
          <w:szCs w:val="24"/>
          <w:lang w:val="el-GR"/>
        </w:rPr>
        <w:t>:</w:t>
      </w:r>
      <w:r w:rsidRPr="00445804">
        <w:rPr>
          <w:rFonts w:eastAsia="ＭＳ Ｐゴシック" w:cs="Times New Roman"/>
          <w:kern w:val="0"/>
          <w:szCs w:val="24"/>
          <w:lang w:val="el-GR"/>
        </w:rPr>
        <w:t>Αθήνα</w:t>
      </w:r>
      <w:proofErr w:type="spellEnd"/>
      <w:r>
        <w:rPr>
          <w:rFonts w:eastAsia="ＭＳ Ｐゴシック" w:cs="Times New Roman"/>
          <w:kern w:val="0"/>
          <w:szCs w:val="24"/>
          <w:lang w:val="el-GR"/>
        </w:rPr>
        <w:t>, 1985</w:t>
      </w:r>
      <w:r w:rsidRPr="00445804">
        <w:rPr>
          <w:rFonts w:eastAsia="ＭＳ Ｐゴシック" w:cs="Times New Roman"/>
          <w:kern w:val="0"/>
          <w:szCs w:val="24"/>
          <w:lang w:val="el-GR"/>
        </w:rPr>
        <w:t>.</w:t>
      </w:r>
      <w:r w:rsidRPr="00FE0A9B">
        <w:rPr>
          <w:rFonts w:eastAsia="ＭＳ Ｐゴシック" w:cs="Times New Roman"/>
          <w:i/>
          <w:iCs/>
          <w:kern w:val="0"/>
          <w:szCs w:val="24"/>
          <w:lang w:val="el-GR"/>
        </w:rPr>
        <w:t xml:space="preserve"> </w:t>
      </w:r>
    </w:p>
    <w:p w14:paraId="3145A7AA" w14:textId="32E23639" w:rsidR="005412F8" w:rsidRPr="000F2F64" w:rsidRDefault="005412F8" w:rsidP="00ED6D0D">
      <w:pPr>
        <w:tabs>
          <w:tab w:val="right" w:pos="6379"/>
        </w:tabs>
        <w:spacing w:line="400" w:lineRule="exact"/>
        <w:ind w:leftChars="1" w:left="512" w:hangingChars="201" w:hanging="509"/>
        <w:jc w:val="left"/>
        <w:rPr>
          <w:rFonts w:eastAsia="ＭＳ Ｐゴシック" w:cs="Times New Roman"/>
          <w:kern w:val="0"/>
          <w:szCs w:val="24"/>
        </w:rPr>
      </w:pPr>
      <w:r w:rsidRPr="00E77BCF">
        <w:rPr>
          <w:rFonts w:eastAsia="ＭＳ Ｐゴシック" w:cs="Times New Roman"/>
          <w:kern w:val="0"/>
          <w:szCs w:val="24"/>
          <w:lang w:val="el-GR"/>
        </w:rPr>
        <w:t>Παπαγεωργίου Αλέκος Γ., «</w:t>
      </w:r>
      <w:proofErr w:type="spellStart"/>
      <w:r w:rsidRPr="00E77BCF">
        <w:rPr>
          <w:rFonts w:eastAsia="ＭＳ Ｐゴシック" w:cs="Times New Roman"/>
          <w:kern w:val="0"/>
          <w:szCs w:val="24"/>
          <w:lang w:val="el-GR"/>
        </w:rPr>
        <w:t>Λασκαράτος</w:t>
      </w:r>
      <w:proofErr w:type="spellEnd"/>
      <w:r w:rsidRPr="00E77BCF">
        <w:rPr>
          <w:rFonts w:eastAsia="ＭＳ Ｐゴシック" w:cs="Times New Roman"/>
          <w:kern w:val="0"/>
          <w:szCs w:val="24"/>
          <w:lang w:val="el-GR"/>
        </w:rPr>
        <w:t xml:space="preserve"> - Τυπάλδος Ανδρέας», </w:t>
      </w:r>
      <w:r w:rsidRPr="00E77BCF">
        <w:rPr>
          <w:rFonts w:eastAsia="ＭＳ Ｐゴシック" w:cs="Times New Roman"/>
          <w:i/>
          <w:iCs/>
          <w:kern w:val="0"/>
          <w:szCs w:val="24"/>
          <w:lang w:val="el-GR"/>
        </w:rPr>
        <w:t>Μεγάλη Εγκυκλοπαίδεια της Νεοελληνικής Λογοτεχνίας</w:t>
      </w:r>
      <w:r w:rsidRPr="00E77BCF">
        <w:rPr>
          <w:rFonts w:eastAsia="ＭＳ Ｐゴシック" w:cs="Times New Roman"/>
          <w:kern w:val="0"/>
          <w:szCs w:val="24"/>
          <w:lang w:val="el-GR"/>
        </w:rPr>
        <w:t xml:space="preserve"> 9. Αθήνα</w:t>
      </w:r>
      <w:r w:rsidRPr="000F2F64">
        <w:rPr>
          <w:rFonts w:eastAsia="ＭＳ Ｐゴシック" w:cs="Times New Roman"/>
          <w:kern w:val="0"/>
          <w:szCs w:val="24"/>
        </w:rPr>
        <w:t xml:space="preserve">, </w:t>
      </w:r>
      <w:r w:rsidRPr="00E77BCF">
        <w:rPr>
          <w:rFonts w:eastAsia="ＭＳ Ｐゴシック" w:cs="Times New Roman"/>
          <w:kern w:val="0"/>
          <w:szCs w:val="24"/>
          <w:lang w:val="el-GR"/>
        </w:rPr>
        <w:t>χ</w:t>
      </w:r>
      <w:r w:rsidRPr="000F2F64">
        <w:rPr>
          <w:rFonts w:eastAsia="ＭＳ Ｐゴシック" w:cs="Times New Roman"/>
          <w:kern w:val="0"/>
          <w:szCs w:val="24"/>
        </w:rPr>
        <w:t>.</w:t>
      </w:r>
      <w:r w:rsidRPr="00E77BCF">
        <w:rPr>
          <w:rFonts w:eastAsia="ＭＳ Ｐゴシック" w:cs="Times New Roman"/>
          <w:kern w:val="0"/>
          <w:szCs w:val="24"/>
          <w:lang w:val="el-GR"/>
        </w:rPr>
        <w:t>χ</w:t>
      </w:r>
      <w:r w:rsidRPr="000F2F64">
        <w:rPr>
          <w:rFonts w:eastAsia="ＭＳ Ｐゴシック" w:cs="Times New Roman"/>
          <w:kern w:val="0"/>
          <w:szCs w:val="24"/>
        </w:rPr>
        <w:t>.</w:t>
      </w:r>
    </w:p>
    <w:p w14:paraId="7BC20673" w14:textId="181B6104" w:rsidR="00E90239" w:rsidRDefault="00E90239" w:rsidP="00ED6D0D">
      <w:pPr>
        <w:tabs>
          <w:tab w:val="right" w:pos="6379"/>
        </w:tabs>
        <w:spacing w:line="400" w:lineRule="exact"/>
        <w:ind w:left="552" w:hangingChars="218" w:hanging="552"/>
        <w:jc w:val="left"/>
        <w:rPr>
          <w:rFonts w:cs="Times New Roman"/>
          <w:color w:val="000000" w:themeColor="text1"/>
          <w:szCs w:val="24"/>
        </w:rPr>
      </w:pPr>
      <w:r w:rsidRPr="00936F1E">
        <w:rPr>
          <w:rFonts w:cs="Times New Roman"/>
          <w:color w:val="000000" w:themeColor="text1"/>
          <w:szCs w:val="24"/>
        </w:rPr>
        <w:t>David Connolly</w:t>
      </w:r>
      <w:r w:rsidR="008D0856">
        <w:rPr>
          <w:rFonts w:cs="Times New Roman" w:hint="eastAsia"/>
          <w:color w:val="000000" w:themeColor="text1"/>
          <w:szCs w:val="24"/>
        </w:rPr>
        <w:t xml:space="preserve"> (ed.</w:t>
      </w:r>
      <w:r w:rsidR="009C4543">
        <w:rPr>
          <w:rFonts w:cs="Times New Roman" w:hint="eastAsia"/>
          <w:color w:val="000000" w:themeColor="text1"/>
          <w:szCs w:val="24"/>
        </w:rPr>
        <w:t xml:space="preserve"> &amp; transl.</w:t>
      </w:r>
      <w:r w:rsidR="008D0856">
        <w:rPr>
          <w:rFonts w:cs="Times New Roman" w:hint="eastAsia"/>
          <w:color w:val="000000" w:themeColor="text1"/>
          <w:szCs w:val="24"/>
        </w:rPr>
        <w:t xml:space="preserve">) </w:t>
      </w:r>
      <w:r w:rsidRPr="00936F1E">
        <w:rPr>
          <w:rFonts w:cs="Times New Roman"/>
          <w:i/>
          <w:iCs/>
          <w:color w:val="000000" w:themeColor="text1"/>
          <w:szCs w:val="24"/>
        </w:rPr>
        <w:t>The Dedalus Book of Greek Fantasy</w:t>
      </w:r>
      <w:r w:rsidR="009C4543">
        <w:rPr>
          <w:rFonts w:cs="Times New Roman" w:hint="eastAsia"/>
          <w:color w:val="000000" w:themeColor="text1"/>
          <w:szCs w:val="24"/>
        </w:rPr>
        <w:t xml:space="preserve">, </w:t>
      </w:r>
      <w:r w:rsidRPr="00936F1E">
        <w:rPr>
          <w:rFonts w:cs="Times New Roman"/>
          <w:color w:val="000000" w:themeColor="text1"/>
          <w:szCs w:val="24"/>
        </w:rPr>
        <w:t>Dedalus</w:t>
      </w:r>
      <w:r w:rsidR="00442F97">
        <w:rPr>
          <w:rFonts w:cs="Times New Roman" w:hint="eastAsia"/>
          <w:color w:val="000000" w:themeColor="text1"/>
          <w:szCs w:val="24"/>
        </w:rPr>
        <w:t>: UK,</w:t>
      </w:r>
      <w:r w:rsidR="009C636B">
        <w:rPr>
          <w:rFonts w:cs="Times New Roman" w:hint="eastAsia"/>
          <w:color w:val="000000" w:themeColor="text1"/>
          <w:szCs w:val="24"/>
        </w:rPr>
        <w:t xml:space="preserve"> </w:t>
      </w:r>
      <w:r w:rsidRPr="00936F1E">
        <w:rPr>
          <w:rFonts w:cs="Times New Roman" w:hint="eastAsia"/>
          <w:color w:val="000000" w:themeColor="text1"/>
          <w:szCs w:val="24"/>
        </w:rPr>
        <w:t>2004</w:t>
      </w:r>
      <w:r w:rsidR="008D0856">
        <w:rPr>
          <w:rFonts w:cs="Times New Roman" w:hint="eastAsia"/>
          <w:color w:val="000000" w:themeColor="text1"/>
          <w:szCs w:val="24"/>
        </w:rPr>
        <w:t>.</w:t>
      </w:r>
    </w:p>
    <w:p w14:paraId="4ED5D2AE" w14:textId="6B222428" w:rsidR="009E3D5B" w:rsidRDefault="009E3D5B" w:rsidP="00ED6D0D">
      <w:pPr>
        <w:tabs>
          <w:tab w:val="right" w:pos="6379"/>
        </w:tabs>
        <w:spacing w:line="400" w:lineRule="exact"/>
        <w:ind w:leftChars="1" w:left="512" w:hangingChars="201" w:hanging="509"/>
        <w:jc w:val="left"/>
        <w:rPr>
          <w:rFonts w:eastAsia="ＭＳ Ｐゴシック" w:cs="Times New Roman"/>
          <w:kern w:val="0"/>
          <w:szCs w:val="24"/>
        </w:rPr>
      </w:pPr>
      <w:r w:rsidRPr="00A25EA2">
        <w:rPr>
          <w:rFonts w:eastAsia="ＭＳ Ｐゴシック" w:cs="Times New Roman"/>
          <w:kern w:val="0"/>
          <w:szCs w:val="24"/>
        </w:rPr>
        <w:t xml:space="preserve">Beaton Roderick, </w:t>
      </w:r>
      <w:r w:rsidRPr="00A25EA2">
        <w:rPr>
          <w:rFonts w:eastAsia="ＭＳ Ｐゴシック" w:cs="Times New Roman"/>
          <w:i/>
          <w:iCs/>
          <w:kern w:val="0"/>
          <w:szCs w:val="24"/>
        </w:rPr>
        <w:t>An Introduction to Modern Greek Literature,</w:t>
      </w:r>
      <w:r w:rsidRPr="00A25EA2">
        <w:rPr>
          <w:rFonts w:eastAsia="ＭＳ Ｐゴシック" w:cs="Times New Roman" w:hint="eastAsia"/>
          <w:i/>
          <w:iCs/>
          <w:kern w:val="0"/>
          <w:szCs w:val="24"/>
        </w:rPr>
        <w:t xml:space="preserve"> </w:t>
      </w:r>
      <w:r w:rsidRPr="00A25EA2">
        <w:rPr>
          <w:rFonts w:eastAsia="ＭＳ Ｐゴシック" w:cs="Times New Roman"/>
          <w:kern w:val="0"/>
          <w:szCs w:val="24"/>
        </w:rPr>
        <w:t>Oxford U</w:t>
      </w:r>
      <w:r w:rsidR="00442F97">
        <w:rPr>
          <w:rFonts w:eastAsia="ＭＳ Ｐゴシック" w:cs="Times New Roman" w:hint="eastAsia"/>
          <w:kern w:val="0"/>
          <w:szCs w:val="24"/>
        </w:rPr>
        <w:t>P</w:t>
      </w:r>
      <w:r w:rsidR="005412F8">
        <w:rPr>
          <w:rFonts w:eastAsia="ＭＳ Ｐゴシック" w:cs="Times New Roman" w:hint="eastAsia"/>
          <w:kern w:val="0"/>
          <w:szCs w:val="24"/>
        </w:rPr>
        <w:t>, 1994.</w:t>
      </w:r>
    </w:p>
    <w:p w14:paraId="4568B4D4" w14:textId="77777777" w:rsidR="001C40CD" w:rsidRDefault="007D689B" w:rsidP="00ED6D0D">
      <w:pPr>
        <w:tabs>
          <w:tab w:val="right" w:pos="6379"/>
        </w:tabs>
        <w:spacing w:line="400" w:lineRule="exact"/>
        <w:ind w:left="552" w:hangingChars="218" w:hanging="552"/>
        <w:jc w:val="left"/>
        <w:rPr>
          <w:rFonts w:cs="Times New Roman"/>
          <w:color w:val="000000" w:themeColor="text1"/>
          <w:szCs w:val="24"/>
        </w:rPr>
      </w:pPr>
      <w:r w:rsidRPr="00936F1E">
        <w:rPr>
          <w:rFonts w:cs="Times New Roman" w:hint="eastAsia"/>
          <w:color w:val="000000" w:themeColor="text1"/>
          <w:szCs w:val="24"/>
        </w:rPr>
        <w:lastRenderedPageBreak/>
        <w:t>マキス・パノリオス</w:t>
      </w:r>
      <w:r w:rsidR="00515D73" w:rsidRPr="007A5931">
        <w:rPr>
          <w:rFonts w:eastAsiaTheme="minorEastAsia" w:cs="Times New Roman" w:hint="eastAsia"/>
          <w:color w:val="000000" w:themeColor="text1"/>
          <w:szCs w:val="24"/>
        </w:rPr>
        <w:t>（</w:t>
      </w:r>
      <w:r w:rsidR="00515D73">
        <w:rPr>
          <w:rFonts w:eastAsiaTheme="minorEastAsia" w:cs="Times New Roman" w:hint="eastAsia"/>
          <w:color w:val="000000" w:themeColor="text1"/>
          <w:szCs w:val="24"/>
          <w:lang w:val="el-GR"/>
        </w:rPr>
        <w:t>編</w:t>
      </w:r>
      <w:r w:rsidR="00515D73" w:rsidRPr="007A5931">
        <w:rPr>
          <w:rFonts w:eastAsiaTheme="minorEastAsia" w:cs="Times New Roman" w:hint="eastAsia"/>
          <w:color w:val="000000" w:themeColor="text1"/>
          <w:szCs w:val="24"/>
        </w:rPr>
        <w:t>）</w:t>
      </w:r>
      <w:r w:rsidRPr="00936F1E">
        <w:rPr>
          <w:rFonts w:cs="Times New Roman" w:hint="eastAsia"/>
          <w:color w:val="000000" w:themeColor="text1"/>
          <w:szCs w:val="24"/>
        </w:rPr>
        <w:t>『ギリシャ幻想短編集』</w:t>
      </w:r>
      <w:r w:rsidR="00515D73">
        <w:rPr>
          <w:rFonts w:cs="Times New Roman" w:hint="eastAsia"/>
          <w:color w:val="000000" w:themeColor="text1"/>
          <w:szCs w:val="24"/>
        </w:rPr>
        <w:t>、</w:t>
      </w:r>
      <w:r w:rsidR="007A5931">
        <w:rPr>
          <w:rFonts w:cs="Times New Roman" w:hint="eastAsia"/>
          <w:color w:val="000000" w:themeColor="text1"/>
          <w:szCs w:val="24"/>
        </w:rPr>
        <w:t>エオロス出版社、</w:t>
      </w:r>
      <w:r w:rsidR="009E119F">
        <w:rPr>
          <w:rFonts w:cs="Times New Roman" w:hint="eastAsia"/>
          <w:color w:val="000000" w:themeColor="text1"/>
          <w:szCs w:val="24"/>
        </w:rPr>
        <w:t>一九八七</w:t>
      </w:r>
      <w:r w:rsidR="007A5931">
        <w:rPr>
          <w:rFonts w:cs="Times New Roman" w:hint="eastAsia"/>
          <w:color w:val="000000" w:themeColor="text1"/>
          <w:szCs w:val="24"/>
        </w:rPr>
        <w:t>。</w:t>
      </w:r>
    </w:p>
    <w:p w14:paraId="3A290309" w14:textId="2A240EF5" w:rsidR="00C05F03" w:rsidRDefault="00C05F03" w:rsidP="00ED6D0D">
      <w:pPr>
        <w:tabs>
          <w:tab w:val="right" w:pos="6379"/>
        </w:tabs>
        <w:spacing w:line="400" w:lineRule="exact"/>
        <w:ind w:left="552" w:hangingChars="218" w:hanging="552"/>
        <w:jc w:val="left"/>
        <w:rPr>
          <w:rFonts w:ascii="ＭＳ 明朝" w:hAnsi="ＭＳ 明朝"/>
          <w:szCs w:val="24"/>
        </w:rPr>
      </w:pPr>
      <w:r>
        <w:rPr>
          <w:rFonts w:ascii="ＭＳ 明朝" w:hAnsi="ＭＳ 明朝" w:hint="eastAsia"/>
          <w:szCs w:val="24"/>
        </w:rPr>
        <w:t>橘孝司</w:t>
      </w:r>
      <w:r w:rsidR="007D689B">
        <w:rPr>
          <w:rFonts w:ascii="ＭＳ 明朝" w:hAnsi="ＭＳ 明朝" w:hint="eastAsia"/>
          <w:szCs w:val="24"/>
        </w:rPr>
        <w:t>「</w:t>
      </w:r>
      <w:r w:rsidR="007D689B" w:rsidRPr="002763DD">
        <w:rPr>
          <w:rFonts w:ascii="ＭＳ 明朝" w:hAnsi="ＭＳ 明朝" w:hint="eastAsia"/>
          <w:szCs w:val="24"/>
        </w:rPr>
        <w:t>現代ギリシャ幻想小説序説</w:t>
      </w:r>
      <w:r w:rsidR="007D689B" w:rsidRPr="002763DD">
        <w:rPr>
          <w:rFonts w:ascii="ＭＳ 明朝" w:hAnsi="ＭＳ 明朝"/>
          <w:szCs w:val="24"/>
        </w:rPr>
        <w:t>:</w:t>
      </w:r>
      <w:r w:rsidR="007D689B" w:rsidRPr="002763DD">
        <w:rPr>
          <w:rFonts w:ascii="ＭＳ 明朝" w:hAnsi="ＭＳ 明朝" w:hint="eastAsia"/>
          <w:szCs w:val="24"/>
        </w:rPr>
        <w:t>後ビザンツ期から十九世紀末まで</w:t>
      </w:r>
      <w:r w:rsidR="007D689B">
        <w:rPr>
          <w:rFonts w:ascii="ＭＳ 明朝" w:hAnsi="ＭＳ 明朝" w:hint="eastAsia"/>
          <w:szCs w:val="24"/>
        </w:rPr>
        <w:t>」</w:t>
      </w:r>
      <w:r w:rsidR="00442F97">
        <w:rPr>
          <w:rFonts w:ascii="ＭＳ 明朝" w:hAnsi="ＭＳ 明朝" w:hint="eastAsia"/>
          <w:szCs w:val="24"/>
        </w:rPr>
        <w:t>、</w:t>
      </w:r>
      <w:r w:rsidR="007D689B">
        <w:rPr>
          <w:rFonts w:ascii="ＭＳ 明朝" w:hAnsi="ＭＳ 明朝" w:hint="eastAsia"/>
          <w:szCs w:val="24"/>
        </w:rPr>
        <w:t>『プロピレア』二十三号</w:t>
      </w:r>
      <w:r>
        <w:rPr>
          <w:rFonts w:ascii="ＭＳ 明朝" w:hAnsi="ＭＳ 明朝" w:hint="eastAsia"/>
          <w:szCs w:val="24"/>
        </w:rPr>
        <w:t>。</w:t>
      </w:r>
    </w:p>
    <w:p w14:paraId="75CAB812" w14:textId="0776CCBC" w:rsidR="00596670" w:rsidRPr="00ED6D0D" w:rsidRDefault="00596670" w:rsidP="00ED6D0D">
      <w:pPr>
        <w:spacing w:line="400" w:lineRule="exact"/>
        <w:rPr>
          <w:rFonts w:asciiTheme="minorEastAsia" w:eastAsiaTheme="minorEastAsia" w:hAnsiTheme="minorEastAsia"/>
          <w:szCs w:val="24"/>
          <w:lang w:val="el-GR"/>
        </w:rPr>
      </w:pPr>
    </w:p>
    <w:sectPr w:rsidR="00596670" w:rsidRPr="00ED6D0D" w:rsidSect="00F926F2">
      <w:pgSz w:w="11906" w:h="16838" w:code="9"/>
      <w:pgMar w:top="1701" w:right="1701" w:bottom="1701" w:left="1701" w:header="851" w:footer="567" w:gutter="0"/>
      <w:pgNumType w:fmt="numberInDash" w:start="1"/>
      <w:cols w:num="2" w:space="780"/>
      <w:textDirection w:val="tbRl"/>
      <w:docGrid w:type="linesAndChars" w:linePitch="400" w:charSpace="2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023E" w14:textId="77777777" w:rsidR="004559FC" w:rsidRDefault="004559FC" w:rsidP="008C2F8B">
      <w:r>
        <w:separator/>
      </w:r>
    </w:p>
  </w:endnote>
  <w:endnote w:type="continuationSeparator" w:id="0">
    <w:p w14:paraId="7B018567" w14:textId="77777777" w:rsidR="004559FC" w:rsidRDefault="004559FC" w:rsidP="008C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8F1D" w14:textId="77777777" w:rsidR="004559FC" w:rsidRDefault="004559FC" w:rsidP="008C2F8B">
      <w:r>
        <w:separator/>
      </w:r>
    </w:p>
  </w:footnote>
  <w:footnote w:type="continuationSeparator" w:id="0">
    <w:p w14:paraId="206317CA" w14:textId="77777777" w:rsidR="004559FC" w:rsidRDefault="004559FC" w:rsidP="008C2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D0"/>
    <w:multiLevelType w:val="hybridMultilevel"/>
    <w:tmpl w:val="9266D59E"/>
    <w:lvl w:ilvl="0" w:tplc="04090001">
      <w:start w:val="1"/>
      <w:numFmt w:val="bullet"/>
      <w:lvlText w:val=""/>
      <w:lvlJc w:val="left"/>
      <w:pPr>
        <w:ind w:left="680" w:hanging="420"/>
      </w:pPr>
      <w:rPr>
        <w:rFonts w:ascii="Wingdings" w:hAnsi="Wingdings" w:hint="default"/>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 w15:restartNumberingAfterBreak="0">
    <w:nsid w:val="16491D37"/>
    <w:multiLevelType w:val="multilevel"/>
    <w:tmpl w:val="7884F25C"/>
    <w:styleLink w:val="1"/>
    <w:lvl w:ilvl="0">
      <w:start w:val="1"/>
      <w:numFmt w:val="decimalEnclosedParen"/>
      <w:lvlText w:val="%1"/>
      <w:lvlJc w:val="left"/>
      <w:pPr>
        <w:ind w:left="360" w:hanging="360"/>
      </w:pPr>
      <w:rPr>
        <w:rFonts w:hint="default"/>
        <w:color w:val="auto"/>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84347D1"/>
    <w:multiLevelType w:val="hybridMultilevel"/>
    <w:tmpl w:val="6C88129A"/>
    <w:lvl w:ilvl="0" w:tplc="93DAB104">
      <w:start w:val="1"/>
      <w:numFmt w:val="decimalEnclosedParen"/>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45A33333"/>
    <w:multiLevelType w:val="hybridMultilevel"/>
    <w:tmpl w:val="7884F25C"/>
    <w:lvl w:ilvl="0" w:tplc="8940BF94">
      <w:start w:val="1"/>
      <w:numFmt w:val="decimalEnclosedParen"/>
      <w:lvlText w:val="%1"/>
      <w:lvlJc w:val="left"/>
      <w:pPr>
        <w:ind w:left="502"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D31924"/>
    <w:multiLevelType w:val="hybridMultilevel"/>
    <w:tmpl w:val="649C241A"/>
    <w:lvl w:ilvl="0" w:tplc="B57E1B0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9F29A9"/>
    <w:multiLevelType w:val="hybridMultilevel"/>
    <w:tmpl w:val="5AE0CBD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1770913">
    <w:abstractNumId w:val="5"/>
  </w:num>
  <w:num w:numId="2" w16cid:durableId="418673137">
    <w:abstractNumId w:val="0"/>
  </w:num>
  <w:num w:numId="3" w16cid:durableId="913201393">
    <w:abstractNumId w:val="3"/>
  </w:num>
  <w:num w:numId="4" w16cid:durableId="1529217815">
    <w:abstractNumId w:val="1"/>
  </w:num>
  <w:num w:numId="5" w16cid:durableId="1555890914">
    <w:abstractNumId w:val="4"/>
  </w:num>
  <w:num w:numId="6" w16cid:durableId="873931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dirty"/>
  <w:defaultTabStop w:val="840"/>
  <w:drawingGridHorizontalSpacing w:val="253"/>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B8"/>
    <w:rsid w:val="000016A2"/>
    <w:rsid w:val="000016BE"/>
    <w:rsid w:val="000020AA"/>
    <w:rsid w:val="00003745"/>
    <w:rsid w:val="00004203"/>
    <w:rsid w:val="00004391"/>
    <w:rsid w:val="000044CA"/>
    <w:rsid w:val="000045EF"/>
    <w:rsid w:val="00005D1F"/>
    <w:rsid w:val="0001096B"/>
    <w:rsid w:val="000111BF"/>
    <w:rsid w:val="0001158B"/>
    <w:rsid w:val="00011E45"/>
    <w:rsid w:val="00012EEE"/>
    <w:rsid w:val="00013E09"/>
    <w:rsid w:val="000142B2"/>
    <w:rsid w:val="00014302"/>
    <w:rsid w:val="00014754"/>
    <w:rsid w:val="00014878"/>
    <w:rsid w:val="00014A68"/>
    <w:rsid w:val="000156B6"/>
    <w:rsid w:val="0001580F"/>
    <w:rsid w:val="00015BF5"/>
    <w:rsid w:val="0001639F"/>
    <w:rsid w:val="0001692C"/>
    <w:rsid w:val="000174CD"/>
    <w:rsid w:val="000176F4"/>
    <w:rsid w:val="00017887"/>
    <w:rsid w:val="00020605"/>
    <w:rsid w:val="00020F2D"/>
    <w:rsid w:val="00021288"/>
    <w:rsid w:val="00022182"/>
    <w:rsid w:val="00022258"/>
    <w:rsid w:val="0002476C"/>
    <w:rsid w:val="00024D98"/>
    <w:rsid w:val="00025D3C"/>
    <w:rsid w:val="00026150"/>
    <w:rsid w:val="000264FC"/>
    <w:rsid w:val="000267B2"/>
    <w:rsid w:val="000279FD"/>
    <w:rsid w:val="00030B85"/>
    <w:rsid w:val="00030C77"/>
    <w:rsid w:val="0003189A"/>
    <w:rsid w:val="0003189C"/>
    <w:rsid w:val="00032558"/>
    <w:rsid w:val="00033F87"/>
    <w:rsid w:val="00033FAD"/>
    <w:rsid w:val="0003435F"/>
    <w:rsid w:val="00037FF0"/>
    <w:rsid w:val="0004048B"/>
    <w:rsid w:val="00041224"/>
    <w:rsid w:val="0004145A"/>
    <w:rsid w:val="00041DAE"/>
    <w:rsid w:val="0004225D"/>
    <w:rsid w:val="000427C1"/>
    <w:rsid w:val="00044901"/>
    <w:rsid w:val="00044A2F"/>
    <w:rsid w:val="000450AA"/>
    <w:rsid w:val="0004775F"/>
    <w:rsid w:val="00047767"/>
    <w:rsid w:val="00047D4A"/>
    <w:rsid w:val="00047E12"/>
    <w:rsid w:val="000513D2"/>
    <w:rsid w:val="0005152A"/>
    <w:rsid w:val="00052B56"/>
    <w:rsid w:val="00053AA3"/>
    <w:rsid w:val="00054984"/>
    <w:rsid w:val="00054E7E"/>
    <w:rsid w:val="000550F3"/>
    <w:rsid w:val="0005527A"/>
    <w:rsid w:val="00055CD5"/>
    <w:rsid w:val="00055D49"/>
    <w:rsid w:val="000561D1"/>
    <w:rsid w:val="0005665F"/>
    <w:rsid w:val="000567D9"/>
    <w:rsid w:val="00057E78"/>
    <w:rsid w:val="00057F5D"/>
    <w:rsid w:val="00060011"/>
    <w:rsid w:val="0006047F"/>
    <w:rsid w:val="00060D76"/>
    <w:rsid w:val="00061066"/>
    <w:rsid w:val="00061292"/>
    <w:rsid w:val="000627DD"/>
    <w:rsid w:val="00062956"/>
    <w:rsid w:val="00063422"/>
    <w:rsid w:val="000636F1"/>
    <w:rsid w:val="00063E40"/>
    <w:rsid w:val="00064679"/>
    <w:rsid w:val="00064799"/>
    <w:rsid w:val="00064CFE"/>
    <w:rsid w:val="00065A19"/>
    <w:rsid w:val="0006631C"/>
    <w:rsid w:val="000671EA"/>
    <w:rsid w:val="000675DA"/>
    <w:rsid w:val="00070425"/>
    <w:rsid w:val="00070E83"/>
    <w:rsid w:val="00071753"/>
    <w:rsid w:val="00071F8C"/>
    <w:rsid w:val="00072232"/>
    <w:rsid w:val="000729F3"/>
    <w:rsid w:val="000735C7"/>
    <w:rsid w:val="000736D6"/>
    <w:rsid w:val="00073753"/>
    <w:rsid w:val="00073834"/>
    <w:rsid w:val="00075351"/>
    <w:rsid w:val="00075C74"/>
    <w:rsid w:val="00076045"/>
    <w:rsid w:val="00076187"/>
    <w:rsid w:val="00076BEC"/>
    <w:rsid w:val="00076ECF"/>
    <w:rsid w:val="0008371E"/>
    <w:rsid w:val="000838B7"/>
    <w:rsid w:val="00084811"/>
    <w:rsid w:val="00084927"/>
    <w:rsid w:val="00084ECA"/>
    <w:rsid w:val="00084F9E"/>
    <w:rsid w:val="00084FCA"/>
    <w:rsid w:val="000850D9"/>
    <w:rsid w:val="0008683E"/>
    <w:rsid w:val="00086C95"/>
    <w:rsid w:val="00087AB7"/>
    <w:rsid w:val="00090E14"/>
    <w:rsid w:val="000911F9"/>
    <w:rsid w:val="000912E0"/>
    <w:rsid w:val="00091343"/>
    <w:rsid w:val="0009214E"/>
    <w:rsid w:val="00092B9B"/>
    <w:rsid w:val="00092E97"/>
    <w:rsid w:val="0009351A"/>
    <w:rsid w:val="000952B2"/>
    <w:rsid w:val="000966F4"/>
    <w:rsid w:val="00096FEC"/>
    <w:rsid w:val="0009757D"/>
    <w:rsid w:val="000975CB"/>
    <w:rsid w:val="000A0D92"/>
    <w:rsid w:val="000A1850"/>
    <w:rsid w:val="000A1864"/>
    <w:rsid w:val="000A23AF"/>
    <w:rsid w:val="000A249E"/>
    <w:rsid w:val="000A339A"/>
    <w:rsid w:val="000A3D09"/>
    <w:rsid w:val="000A5112"/>
    <w:rsid w:val="000A547C"/>
    <w:rsid w:val="000A548B"/>
    <w:rsid w:val="000A567B"/>
    <w:rsid w:val="000A5C5F"/>
    <w:rsid w:val="000A5C90"/>
    <w:rsid w:val="000A6061"/>
    <w:rsid w:val="000A62C9"/>
    <w:rsid w:val="000A6ADD"/>
    <w:rsid w:val="000A6F82"/>
    <w:rsid w:val="000B04BC"/>
    <w:rsid w:val="000B0516"/>
    <w:rsid w:val="000B0627"/>
    <w:rsid w:val="000B09E8"/>
    <w:rsid w:val="000B0E28"/>
    <w:rsid w:val="000B1347"/>
    <w:rsid w:val="000B3487"/>
    <w:rsid w:val="000B3B35"/>
    <w:rsid w:val="000B3F0B"/>
    <w:rsid w:val="000B4052"/>
    <w:rsid w:val="000B43A2"/>
    <w:rsid w:val="000B5366"/>
    <w:rsid w:val="000B5A1B"/>
    <w:rsid w:val="000B7FD3"/>
    <w:rsid w:val="000C0131"/>
    <w:rsid w:val="000C103E"/>
    <w:rsid w:val="000C1D65"/>
    <w:rsid w:val="000C214B"/>
    <w:rsid w:val="000C4670"/>
    <w:rsid w:val="000C4AD2"/>
    <w:rsid w:val="000C5CAB"/>
    <w:rsid w:val="000C5E79"/>
    <w:rsid w:val="000C5F29"/>
    <w:rsid w:val="000C5F2D"/>
    <w:rsid w:val="000C6611"/>
    <w:rsid w:val="000C6A5A"/>
    <w:rsid w:val="000D0508"/>
    <w:rsid w:val="000D0BD9"/>
    <w:rsid w:val="000D0E39"/>
    <w:rsid w:val="000D0F66"/>
    <w:rsid w:val="000D11DA"/>
    <w:rsid w:val="000D17AD"/>
    <w:rsid w:val="000D1FD5"/>
    <w:rsid w:val="000D29C0"/>
    <w:rsid w:val="000D4CA5"/>
    <w:rsid w:val="000D61E3"/>
    <w:rsid w:val="000D6554"/>
    <w:rsid w:val="000D6DE1"/>
    <w:rsid w:val="000D78F8"/>
    <w:rsid w:val="000D7DC1"/>
    <w:rsid w:val="000D7E7B"/>
    <w:rsid w:val="000E0542"/>
    <w:rsid w:val="000E106C"/>
    <w:rsid w:val="000E1CF8"/>
    <w:rsid w:val="000E20D6"/>
    <w:rsid w:val="000E21DF"/>
    <w:rsid w:val="000E28AA"/>
    <w:rsid w:val="000E37F2"/>
    <w:rsid w:val="000E3932"/>
    <w:rsid w:val="000E430A"/>
    <w:rsid w:val="000E4B78"/>
    <w:rsid w:val="000E5600"/>
    <w:rsid w:val="000E6608"/>
    <w:rsid w:val="000E6BE5"/>
    <w:rsid w:val="000E6FAC"/>
    <w:rsid w:val="000E730D"/>
    <w:rsid w:val="000E74AA"/>
    <w:rsid w:val="000E7783"/>
    <w:rsid w:val="000E7E52"/>
    <w:rsid w:val="000F0330"/>
    <w:rsid w:val="000F03FE"/>
    <w:rsid w:val="000F11CD"/>
    <w:rsid w:val="000F17DE"/>
    <w:rsid w:val="000F1C78"/>
    <w:rsid w:val="000F1D4D"/>
    <w:rsid w:val="000F2F64"/>
    <w:rsid w:val="000F30C3"/>
    <w:rsid w:val="000F35F6"/>
    <w:rsid w:val="000F38BA"/>
    <w:rsid w:val="000F39C5"/>
    <w:rsid w:val="000F4A6E"/>
    <w:rsid w:val="000F4E5B"/>
    <w:rsid w:val="000F509A"/>
    <w:rsid w:val="000F56A1"/>
    <w:rsid w:val="000F5BA5"/>
    <w:rsid w:val="000F6F69"/>
    <w:rsid w:val="000F7008"/>
    <w:rsid w:val="00100061"/>
    <w:rsid w:val="00100951"/>
    <w:rsid w:val="00101BC6"/>
    <w:rsid w:val="0010280A"/>
    <w:rsid w:val="00103084"/>
    <w:rsid w:val="00103356"/>
    <w:rsid w:val="0010347F"/>
    <w:rsid w:val="001042D5"/>
    <w:rsid w:val="00104E0A"/>
    <w:rsid w:val="0010573E"/>
    <w:rsid w:val="00105FAB"/>
    <w:rsid w:val="00107114"/>
    <w:rsid w:val="0010764B"/>
    <w:rsid w:val="00107FB1"/>
    <w:rsid w:val="0011025A"/>
    <w:rsid w:val="0011076F"/>
    <w:rsid w:val="00110E62"/>
    <w:rsid w:val="00111FA7"/>
    <w:rsid w:val="00112508"/>
    <w:rsid w:val="0011255B"/>
    <w:rsid w:val="00113953"/>
    <w:rsid w:val="00113970"/>
    <w:rsid w:val="0011413C"/>
    <w:rsid w:val="0011418F"/>
    <w:rsid w:val="0011434A"/>
    <w:rsid w:val="00114F41"/>
    <w:rsid w:val="0011565A"/>
    <w:rsid w:val="001159E3"/>
    <w:rsid w:val="0011611F"/>
    <w:rsid w:val="00116569"/>
    <w:rsid w:val="001166B1"/>
    <w:rsid w:val="001207D5"/>
    <w:rsid w:val="001211D9"/>
    <w:rsid w:val="00122E60"/>
    <w:rsid w:val="00122E93"/>
    <w:rsid w:val="00123206"/>
    <w:rsid w:val="001238EA"/>
    <w:rsid w:val="00123976"/>
    <w:rsid w:val="00124139"/>
    <w:rsid w:val="0012442C"/>
    <w:rsid w:val="00125A5F"/>
    <w:rsid w:val="00125CBD"/>
    <w:rsid w:val="001264B4"/>
    <w:rsid w:val="00126593"/>
    <w:rsid w:val="00126617"/>
    <w:rsid w:val="00127853"/>
    <w:rsid w:val="00127E5A"/>
    <w:rsid w:val="00127FB4"/>
    <w:rsid w:val="00130296"/>
    <w:rsid w:val="00130F02"/>
    <w:rsid w:val="00130FF2"/>
    <w:rsid w:val="0013202B"/>
    <w:rsid w:val="0013259E"/>
    <w:rsid w:val="00133AC2"/>
    <w:rsid w:val="00134DF3"/>
    <w:rsid w:val="00136439"/>
    <w:rsid w:val="001370EA"/>
    <w:rsid w:val="00137E07"/>
    <w:rsid w:val="001413EB"/>
    <w:rsid w:val="001430AE"/>
    <w:rsid w:val="00143361"/>
    <w:rsid w:val="001434E4"/>
    <w:rsid w:val="0014388E"/>
    <w:rsid w:val="001447BD"/>
    <w:rsid w:val="0014524C"/>
    <w:rsid w:val="00146528"/>
    <w:rsid w:val="0014741F"/>
    <w:rsid w:val="00151278"/>
    <w:rsid w:val="00151684"/>
    <w:rsid w:val="0015180E"/>
    <w:rsid w:val="0015427B"/>
    <w:rsid w:val="00155546"/>
    <w:rsid w:val="00155D2B"/>
    <w:rsid w:val="00156637"/>
    <w:rsid w:val="00156DE3"/>
    <w:rsid w:val="00156FCA"/>
    <w:rsid w:val="001601FD"/>
    <w:rsid w:val="00160677"/>
    <w:rsid w:val="0016126A"/>
    <w:rsid w:val="00161A45"/>
    <w:rsid w:val="001629B6"/>
    <w:rsid w:val="00162BAC"/>
    <w:rsid w:val="00162ECC"/>
    <w:rsid w:val="001632AF"/>
    <w:rsid w:val="00164279"/>
    <w:rsid w:val="00164340"/>
    <w:rsid w:val="00165FB7"/>
    <w:rsid w:val="00167EBB"/>
    <w:rsid w:val="001701F6"/>
    <w:rsid w:val="00170802"/>
    <w:rsid w:val="00171542"/>
    <w:rsid w:val="001717DF"/>
    <w:rsid w:val="00173AED"/>
    <w:rsid w:val="0017407B"/>
    <w:rsid w:val="00174324"/>
    <w:rsid w:val="001744B8"/>
    <w:rsid w:val="0017553F"/>
    <w:rsid w:val="00176087"/>
    <w:rsid w:val="001762A8"/>
    <w:rsid w:val="001763C5"/>
    <w:rsid w:val="0018076F"/>
    <w:rsid w:val="00181583"/>
    <w:rsid w:val="00182153"/>
    <w:rsid w:val="00182699"/>
    <w:rsid w:val="00184682"/>
    <w:rsid w:val="001846C9"/>
    <w:rsid w:val="00185183"/>
    <w:rsid w:val="00185886"/>
    <w:rsid w:val="001867B8"/>
    <w:rsid w:val="00186917"/>
    <w:rsid w:val="001873E2"/>
    <w:rsid w:val="001876C8"/>
    <w:rsid w:val="00187E45"/>
    <w:rsid w:val="00191649"/>
    <w:rsid w:val="00191DC8"/>
    <w:rsid w:val="00192E91"/>
    <w:rsid w:val="00193357"/>
    <w:rsid w:val="00193395"/>
    <w:rsid w:val="0019397A"/>
    <w:rsid w:val="00193E45"/>
    <w:rsid w:val="00194901"/>
    <w:rsid w:val="00194F9D"/>
    <w:rsid w:val="00195444"/>
    <w:rsid w:val="00195BBC"/>
    <w:rsid w:val="0019649B"/>
    <w:rsid w:val="00196611"/>
    <w:rsid w:val="00196F4E"/>
    <w:rsid w:val="00197522"/>
    <w:rsid w:val="001A0374"/>
    <w:rsid w:val="001A099D"/>
    <w:rsid w:val="001A12C4"/>
    <w:rsid w:val="001A1784"/>
    <w:rsid w:val="001A224C"/>
    <w:rsid w:val="001A30D8"/>
    <w:rsid w:val="001A316C"/>
    <w:rsid w:val="001A337E"/>
    <w:rsid w:val="001A3855"/>
    <w:rsid w:val="001A3D54"/>
    <w:rsid w:val="001A4065"/>
    <w:rsid w:val="001A64FB"/>
    <w:rsid w:val="001A6F04"/>
    <w:rsid w:val="001A7E1B"/>
    <w:rsid w:val="001B023D"/>
    <w:rsid w:val="001B0444"/>
    <w:rsid w:val="001B09ED"/>
    <w:rsid w:val="001B1B6C"/>
    <w:rsid w:val="001B2BA8"/>
    <w:rsid w:val="001B37FE"/>
    <w:rsid w:val="001B3EA6"/>
    <w:rsid w:val="001B41A9"/>
    <w:rsid w:val="001B50F3"/>
    <w:rsid w:val="001B5177"/>
    <w:rsid w:val="001B54F4"/>
    <w:rsid w:val="001B6647"/>
    <w:rsid w:val="001B6B94"/>
    <w:rsid w:val="001B6D1A"/>
    <w:rsid w:val="001B7142"/>
    <w:rsid w:val="001B7A53"/>
    <w:rsid w:val="001B7EBC"/>
    <w:rsid w:val="001C03DB"/>
    <w:rsid w:val="001C06C6"/>
    <w:rsid w:val="001C0871"/>
    <w:rsid w:val="001C19D1"/>
    <w:rsid w:val="001C35B3"/>
    <w:rsid w:val="001C3B40"/>
    <w:rsid w:val="001C3D55"/>
    <w:rsid w:val="001C40CD"/>
    <w:rsid w:val="001C43C6"/>
    <w:rsid w:val="001C43FB"/>
    <w:rsid w:val="001C6161"/>
    <w:rsid w:val="001C65C6"/>
    <w:rsid w:val="001C675A"/>
    <w:rsid w:val="001C69B9"/>
    <w:rsid w:val="001C7000"/>
    <w:rsid w:val="001D00FB"/>
    <w:rsid w:val="001D0E2B"/>
    <w:rsid w:val="001D1856"/>
    <w:rsid w:val="001D18D2"/>
    <w:rsid w:val="001D27BB"/>
    <w:rsid w:val="001D3ADE"/>
    <w:rsid w:val="001D4D79"/>
    <w:rsid w:val="001D4E84"/>
    <w:rsid w:val="001D5F97"/>
    <w:rsid w:val="001E0E29"/>
    <w:rsid w:val="001E1910"/>
    <w:rsid w:val="001E19B6"/>
    <w:rsid w:val="001E19C6"/>
    <w:rsid w:val="001E244A"/>
    <w:rsid w:val="001E37E7"/>
    <w:rsid w:val="001E3940"/>
    <w:rsid w:val="001E401F"/>
    <w:rsid w:val="001E653A"/>
    <w:rsid w:val="001F0383"/>
    <w:rsid w:val="001F0452"/>
    <w:rsid w:val="001F152A"/>
    <w:rsid w:val="001F182A"/>
    <w:rsid w:val="001F1A36"/>
    <w:rsid w:val="001F1F75"/>
    <w:rsid w:val="001F240E"/>
    <w:rsid w:val="001F287B"/>
    <w:rsid w:val="001F29E2"/>
    <w:rsid w:val="001F30E7"/>
    <w:rsid w:val="001F3B9A"/>
    <w:rsid w:val="001F3CF6"/>
    <w:rsid w:val="001F3D78"/>
    <w:rsid w:val="001F4410"/>
    <w:rsid w:val="001F4A0E"/>
    <w:rsid w:val="001F54A3"/>
    <w:rsid w:val="001F5C52"/>
    <w:rsid w:val="001F61C7"/>
    <w:rsid w:val="001F6628"/>
    <w:rsid w:val="001F691E"/>
    <w:rsid w:val="001F6E39"/>
    <w:rsid w:val="0020198A"/>
    <w:rsid w:val="002020A5"/>
    <w:rsid w:val="002020F7"/>
    <w:rsid w:val="00202BEC"/>
    <w:rsid w:val="00202DF1"/>
    <w:rsid w:val="00202F41"/>
    <w:rsid w:val="00203778"/>
    <w:rsid w:val="00203B83"/>
    <w:rsid w:val="00205742"/>
    <w:rsid w:val="0020733E"/>
    <w:rsid w:val="00207BB1"/>
    <w:rsid w:val="00207E10"/>
    <w:rsid w:val="00210426"/>
    <w:rsid w:val="00210CDE"/>
    <w:rsid w:val="0021104A"/>
    <w:rsid w:val="002128B0"/>
    <w:rsid w:val="0021314D"/>
    <w:rsid w:val="00214E71"/>
    <w:rsid w:val="00215FBC"/>
    <w:rsid w:val="00216B1D"/>
    <w:rsid w:val="002173DF"/>
    <w:rsid w:val="00217681"/>
    <w:rsid w:val="002177C7"/>
    <w:rsid w:val="002177CF"/>
    <w:rsid w:val="00217FA9"/>
    <w:rsid w:val="00221177"/>
    <w:rsid w:val="00221579"/>
    <w:rsid w:val="00221940"/>
    <w:rsid w:val="002230DB"/>
    <w:rsid w:val="002234F1"/>
    <w:rsid w:val="00223E17"/>
    <w:rsid w:val="00223F9C"/>
    <w:rsid w:val="002259E8"/>
    <w:rsid w:val="00225ABF"/>
    <w:rsid w:val="00225B92"/>
    <w:rsid w:val="0022618F"/>
    <w:rsid w:val="00227071"/>
    <w:rsid w:val="00227C21"/>
    <w:rsid w:val="00230310"/>
    <w:rsid w:val="00231990"/>
    <w:rsid w:val="002327EF"/>
    <w:rsid w:val="002334CE"/>
    <w:rsid w:val="002347CE"/>
    <w:rsid w:val="00235680"/>
    <w:rsid w:val="002359E1"/>
    <w:rsid w:val="00235F60"/>
    <w:rsid w:val="00236B75"/>
    <w:rsid w:val="00236D03"/>
    <w:rsid w:val="002373D2"/>
    <w:rsid w:val="0023744F"/>
    <w:rsid w:val="00237A0E"/>
    <w:rsid w:val="0024025B"/>
    <w:rsid w:val="00240327"/>
    <w:rsid w:val="00240A13"/>
    <w:rsid w:val="00240EBB"/>
    <w:rsid w:val="00241147"/>
    <w:rsid w:val="0024162E"/>
    <w:rsid w:val="0024171E"/>
    <w:rsid w:val="00241929"/>
    <w:rsid w:val="00241DBC"/>
    <w:rsid w:val="00242093"/>
    <w:rsid w:val="00242E1C"/>
    <w:rsid w:val="00243FAE"/>
    <w:rsid w:val="00244985"/>
    <w:rsid w:val="00244BCC"/>
    <w:rsid w:val="0024549D"/>
    <w:rsid w:val="00245AFB"/>
    <w:rsid w:val="00246044"/>
    <w:rsid w:val="00247283"/>
    <w:rsid w:val="0025010D"/>
    <w:rsid w:val="00250B51"/>
    <w:rsid w:val="00252925"/>
    <w:rsid w:val="00252B5C"/>
    <w:rsid w:val="00252D5D"/>
    <w:rsid w:val="0025328B"/>
    <w:rsid w:val="002538BC"/>
    <w:rsid w:val="00253BAE"/>
    <w:rsid w:val="00253DE7"/>
    <w:rsid w:val="00255CEB"/>
    <w:rsid w:val="0025605E"/>
    <w:rsid w:val="00256CC2"/>
    <w:rsid w:val="00260663"/>
    <w:rsid w:val="00260CB0"/>
    <w:rsid w:val="00261110"/>
    <w:rsid w:val="002619E2"/>
    <w:rsid w:val="00261C0B"/>
    <w:rsid w:val="00261F33"/>
    <w:rsid w:val="002621F5"/>
    <w:rsid w:val="00262E48"/>
    <w:rsid w:val="002630B7"/>
    <w:rsid w:val="002630DB"/>
    <w:rsid w:val="00263995"/>
    <w:rsid w:val="00263FC4"/>
    <w:rsid w:val="00263FE4"/>
    <w:rsid w:val="00264454"/>
    <w:rsid w:val="0026472B"/>
    <w:rsid w:val="00264D77"/>
    <w:rsid w:val="00264E7C"/>
    <w:rsid w:val="00265685"/>
    <w:rsid w:val="00265BB3"/>
    <w:rsid w:val="00265D49"/>
    <w:rsid w:val="002660C5"/>
    <w:rsid w:val="00266586"/>
    <w:rsid w:val="002701E0"/>
    <w:rsid w:val="0027033D"/>
    <w:rsid w:val="00270A6A"/>
    <w:rsid w:val="00271354"/>
    <w:rsid w:val="002714DE"/>
    <w:rsid w:val="002727C9"/>
    <w:rsid w:val="00272F4C"/>
    <w:rsid w:val="002734AD"/>
    <w:rsid w:val="00274820"/>
    <w:rsid w:val="002760FA"/>
    <w:rsid w:val="00276938"/>
    <w:rsid w:val="00276BF9"/>
    <w:rsid w:val="0027757C"/>
    <w:rsid w:val="00277FCC"/>
    <w:rsid w:val="002809A3"/>
    <w:rsid w:val="0028221A"/>
    <w:rsid w:val="0028243D"/>
    <w:rsid w:val="00282602"/>
    <w:rsid w:val="00283133"/>
    <w:rsid w:val="0028364C"/>
    <w:rsid w:val="00283DF8"/>
    <w:rsid w:val="00283FA5"/>
    <w:rsid w:val="002853BB"/>
    <w:rsid w:val="0028552C"/>
    <w:rsid w:val="002859FC"/>
    <w:rsid w:val="00285B9B"/>
    <w:rsid w:val="00286742"/>
    <w:rsid w:val="00287C99"/>
    <w:rsid w:val="0029074F"/>
    <w:rsid w:val="00291CAA"/>
    <w:rsid w:val="00294349"/>
    <w:rsid w:val="002948EB"/>
    <w:rsid w:val="00294ADD"/>
    <w:rsid w:val="00295941"/>
    <w:rsid w:val="00296727"/>
    <w:rsid w:val="002968CD"/>
    <w:rsid w:val="00297E74"/>
    <w:rsid w:val="002A040D"/>
    <w:rsid w:val="002A0895"/>
    <w:rsid w:val="002A0A52"/>
    <w:rsid w:val="002A1170"/>
    <w:rsid w:val="002A15B2"/>
    <w:rsid w:val="002A15DC"/>
    <w:rsid w:val="002A2121"/>
    <w:rsid w:val="002A31B2"/>
    <w:rsid w:val="002A4737"/>
    <w:rsid w:val="002A4978"/>
    <w:rsid w:val="002A5798"/>
    <w:rsid w:val="002A62BD"/>
    <w:rsid w:val="002A63B6"/>
    <w:rsid w:val="002A7037"/>
    <w:rsid w:val="002A755A"/>
    <w:rsid w:val="002B1BB9"/>
    <w:rsid w:val="002B4AAE"/>
    <w:rsid w:val="002B4C13"/>
    <w:rsid w:val="002B52F3"/>
    <w:rsid w:val="002B67B0"/>
    <w:rsid w:val="002B70FD"/>
    <w:rsid w:val="002B782F"/>
    <w:rsid w:val="002B7864"/>
    <w:rsid w:val="002B7CCF"/>
    <w:rsid w:val="002C0E18"/>
    <w:rsid w:val="002C10B9"/>
    <w:rsid w:val="002C10EA"/>
    <w:rsid w:val="002C2F6B"/>
    <w:rsid w:val="002C3E91"/>
    <w:rsid w:val="002C42AD"/>
    <w:rsid w:val="002C473C"/>
    <w:rsid w:val="002C5478"/>
    <w:rsid w:val="002C5A89"/>
    <w:rsid w:val="002C5F76"/>
    <w:rsid w:val="002C6360"/>
    <w:rsid w:val="002C6C5B"/>
    <w:rsid w:val="002C7323"/>
    <w:rsid w:val="002C7F03"/>
    <w:rsid w:val="002D276B"/>
    <w:rsid w:val="002D3046"/>
    <w:rsid w:val="002D378E"/>
    <w:rsid w:val="002D487C"/>
    <w:rsid w:val="002D57B5"/>
    <w:rsid w:val="002D6CCF"/>
    <w:rsid w:val="002D7DE5"/>
    <w:rsid w:val="002E029D"/>
    <w:rsid w:val="002E0939"/>
    <w:rsid w:val="002E0FCE"/>
    <w:rsid w:val="002E13D3"/>
    <w:rsid w:val="002E2C69"/>
    <w:rsid w:val="002E3C06"/>
    <w:rsid w:val="002E3E68"/>
    <w:rsid w:val="002E3F75"/>
    <w:rsid w:val="002E46E7"/>
    <w:rsid w:val="002E4A15"/>
    <w:rsid w:val="002E4E41"/>
    <w:rsid w:val="002E54FD"/>
    <w:rsid w:val="002E5E94"/>
    <w:rsid w:val="002E6E21"/>
    <w:rsid w:val="002E74BF"/>
    <w:rsid w:val="002E7528"/>
    <w:rsid w:val="002E782E"/>
    <w:rsid w:val="002F0220"/>
    <w:rsid w:val="002F06A6"/>
    <w:rsid w:val="002F06A9"/>
    <w:rsid w:val="002F14F1"/>
    <w:rsid w:val="002F1DF3"/>
    <w:rsid w:val="002F23EF"/>
    <w:rsid w:val="002F37D0"/>
    <w:rsid w:val="002F420F"/>
    <w:rsid w:val="002F45D9"/>
    <w:rsid w:val="002F4762"/>
    <w:rsid w:val="002F4C48"/>
    <w:rsid w:val="002F4E29"/>
    <w:rsid w:val="002F5756"/>
    <w:rsid w:val="002F5F82"/>
    <w:rsid w:val="002F5FFD"/>
    <w:rsid w:val="002F6E8B"/>
    <w:rsid w:val="002F753C"/>
    <w:rsid w:val="00300BE8"/>
    <w:rsid w:val="0030170F"/>
    <w:rsid w:val="003033AA"/>
    <w:rsid w:val="003038AF"/>
    <w:rsid w:val="00304B49"/>
    <w:rsid w:val="00304EA8"/>
    <w:rsid w:val="00305416"/>
    <w:rsid w:val="00305800"/>
    <w:rsid w:val="003068F6"/>
    <w:rsid w:val="00306D4F"/>
    <w:rsid w:val="003071B2"/>
    <w:rsid w:val="00307454"/>
    <w:rsid w:val="00307738"/>
    <w:rsid w:val="00310151"/>
    <w:rsid w:val="00310902"/>
    <w:rsid w:val="00312C14"/>
    <w:rsid w:val="00313268"/>
    <w:rsid w:val="00314986"/>
    <w:rsid w:val="003153BD"/>
    <w:rsid w:val="00316AAF"/>
    <w:rsid w:val="00316C92"/>
    <w:rsid w:val="00317208"/>
    <w:rsid w:val="00317457"/>
    <w:rsid w:val="00317761"/>
    <w:rsid w:val="00320B1F"/>
    <w:rsid w:val="0032185F"/>
    <w:rsid w:val="0032189E"/>
    <w:rsid w:val="00322B3B"/>
    <w:rsid w:val="003241C1"/>
    <w:rsid w:val="00324767"/>
    <w:rsid w:val="00325EEA"/>
    <w:rsid w:val="0032650E"/>
    <w:rsid w:val="0032674C"/>
    <w:rsid w:val="00326995"/>
    <w:rsid w:val="00326D7F"/>
    <w:rsid w:val="00327013"/>
    <w:rsid w:val="00327738"/>
    <w:rsid w:val="00330F1A"/>
    <w:rsid w:val="00331D94"/>
    <w:rsid w:val="00331F59"/>
    <w:rsid w:val="00332A94"/>
    <w:rsid w:val="003330EC"/>
    <w:rsid w:val="00333785"/>
    <w:rsid w:val="003346EB"/>
    <w:rsid w:val="00335A85"/>
    <w:rsid w:val="0033603A"/>
    <w:rsid w:val="003364FC"/>
    <w:rsid w:val="003365F5"/>
    <w:rsid w:val="003367BA"/>
    <w:rsid w:val="003371A3"/>
    <w:rsid w:val="00337593"/>
    <w:rsid w:val="0033771E"/>
    <w:rsid w:val="0033779A"/>
    <w:rsid w:val="00340201"/>
    <w:rsid w:val="00340263"/>
    <w:rsid w:val="003404C9"/>
    <w:rsid w:val="0034138B"/>
    <w:rsid w:val="00341A3D"/>
    <w:rsid w:val="00341CD3"/>
    <w:rsid w:val="003438F0"/>
    <w:rsid w:val="003446E8"/>
    <w:rsid w:val="00344D80"/>
    <w:rsid w:val="00345957"/>
    <w:rsid w:val="00346030"/>
    <w:rsid w:val="00346DEA"/>
    <w:rsid w:val="003477E8"/>
    <w:rsid w:val="00347D98"/>
    <w:rsid w:val="003509CD"/>
    <w:rsid w:val="003516FE"/>
    <w:rsid w:val="003518CF"/>
    <w:rsid w:val="00352451"/>
    <w:rsid w:val="00353732"/>
    <w:rsid w:val="003542BD"/>
    <w:rsid w:val="00354674"/>
    <w:rsid w:val="00354E38"/>
    <w:rsid w:val="003552AB"/>
    <w:rsid w:val="0035701B"/>
    <w:rsid w:val="00360F10"/>
    <w:rsid w:val="00361078"/>
    <w:rsid w:val="00362329"/>
    <w:rsid w:val="00362CD4"/>
    <w:rsid w:val="00362CE3"/>
    <w:rsid w:val="0036344A"/>
    <w:rsid w:val="003638C8"/>
    <w:rsid w:val="003639B4"/>
    <w:rsid w:val="00363B3D"/>
    <w:rsid w:val="00365EBD"/>
    <w:rsid w:val="00366020"/>
    <w:rsid w:val="003661B5"/>
    <w:rsid w:val="003670EE"/>
    <w:rsid w:val="00367320"/>
    <w:rsid w:val="0037051B"/>
    <w:rsid w:val="003708E1"/>
    <w:rsid w:val="00372E79"/>
    <w:rsid w:val="00372F89"/>
    <w:rsid w:val="00373091"/>
    <w:rsid w:val="00373CFF"/>
    <w:rsid w:val="00374062"/>
    <w:rsid w:val="00377B44"/>
    <w:rsid w:val="00377E6C"/>
    <w:rsid w:val="00380A5D"/>
    <w:rsid w:val="00381651"/>
    <w:rsid w:val="003817D7"/>
    <w:rsid w:val="0038271D"/>
    <w:rsid w:val="00383E0C"/>
    <w:rsid w:val="00383FD8"/>
    <w:rsid w:val="00385967"/>
    <w:rsid w:val="00385DB7"/>
    <w:rsid w:val="003860D3"/>
    <w:rsid w:val="003860FB"/>
    <w:rsid w:val="00386713"/>
    <w:rsid w:val="003869F7"/>
    <w:rsid w:val="00386BC2"/>
    <w:rsid w:val="003872EA"/>
    <w:rsid w:val="00387EB9"/>
    <w:rsid w:val="00387F76"/>
    <w:rsid w:val="00390201"/>
    <w:rsid w:val="00390AB3"/>
    <w:rsid w:val="00390B82"/>
    <w:rsid w:val="00390F61"/>
    <w:rsid w:val="00391133"/>
    <w:rsid w:val="0039254A"/>
    <w:rsid w:val="003926F0"/>
    <w:rsid w:val="00392DA3"/>
    <w:rsid w:val="0039313F"/>
    <w:rsid w:val="00394E2E"/>
    <w:rsid w:val="00395508"/>
    <w:rsid w:val="003959B0"/>
    <w:rsid w:val="00395A65"/>
    <w:rsid w:val="00396EDD"/>
    <w:rsid w:val="00397311"/>
    <w:rsid w:val="003979D4"/>
    <w:rsid w:val="00397D84"/>
    <w:rsid w:val="003A0150"/>
    <w:rsid w:val="003A01B3"/>
    <w:rsid w:val="003A18F7"/>
    <w:rsid w:val="003A34F2"/>
    <w:rsid w:val="003A381A"/>
    <w:rsid w:val="003A38B6"/>
    <w:rsid w:val="003A3C71"/>
    <w:rsid w:val="003A5087"/>
    <w:rsid w:val="003A6CE6"/>
    <w:rsid w:val="003A6F99"/>
    <w:rsid w:val="003A7791"/>
    <w:rsid w:val="003B09FB"/>
    <w:rsid w:val="003B133B"/>
    <w:rsid w:val="003B3366"/>
    <w:rsid w:val="003B421C"/>
    <w:rsid w:val="003B4372"/>
    <w:rsid w:val="003B4B77"/>
    <w:rsid w:val="003B5532"/>
    <w:rsid w:val="003B5A42"/>
    <w:rsid w:val="003B64B0"/>
    <w:rsid w:val="003B65F5"/>
    <w:rsid w:val="003C0375"/>
    <w:rsid w:val="003C07D1"/>
    <w:rsid w:val="003C0A97"/>
    <w:rsid w:val="003C0F74"/>
    <w:rsid w:val="003C11F1"/>
    <w:rsid w:val="003C23A0"/>
    <w:rsid w:val="003C3670"/>
    <w:rsid w:val="003C3C34"/>
    <w:rsid w:val="003C4BD1"/>
    <w:rsid w:val="003C5113"/>
    <w:rsid w:val="003C558F"/>
    <w:rsid w:val="003C55C9"/>
    <w:rsid w:val="003C5CE6"/>
    <w:rsid w:val="003C7606"/>
    <w:rsid w:val="003D01BF"/>
    <w:rsid w:val="003D1F37"/>
    <w:rsid w:val="003D2072"/>
    <w:rsid w:val="003D25D2"/>
    <w:rsid w:val="003D2941"/>
    <w:rsid w:val="003D3F97"/>
    <w:rsid w:val="003D4A22"/>
    <w:rsid w:val="003D4DE1"/>
    <w:rsid w:val="003D5C3F"/>
    <w:rsid w:val="003D73F6"/>
    <w:rsid w:val="003D742A"/>
    <w:rsid w:val="003D7473"/>
    <w:rsid w:val="003D763D"/>
    <w:rsid w:val="003D7775"/>
    <w:rsid w:val="003E00C0"/>
    <w:rsid w:val="003E0260"/>
    <w:rsid w:val="003E112A"/>
    <w:rsid w:val="003E3AEB"/>
    <w:rsid w:val="003E5E59"/>
    <w:rsid w:val="003E6482"/>
    <w:rsid w:val="003E7483"/>
    <w:rsid w:val="003E7A37"/>
    <w:rsid w:val="003F003C"/>
    <w:rsid w:val="003F0490"/>
    <w:rsid w:val="003F0D2C"/>
    <w:rsid w:val="003F1B2F"/>
    <w:rsid w:val="003F2547"/>
    <w:rsid w:val="003F3B81"/>
    <w:rsid w:val="003F4A14"/>
    <w:rsid w:val="003F50A4"/>
    <w:rsid w:val="003F5ACD"/>
    <w:rsid w:val="003F721D"/>
    <w:rsid w:val="00400139"/>
    <w:rsid w:val="0040048B"/>
    <w:rsid w:val="00400C83"/>
    <w:rsid w:val="00401DE8"/>
    <w:rsid w:val="0040308D"/>
    <w:rsid w:val="00403790"/>
    <w:rsid w:val="00404385"/>
    <w:rsid w:val="00404964"/>
    <w:rsid w:val="0040578E"/>
    <w:rsid w:val="004062C4"/>
    <w:rsid w:val="00406BDB"/>
    <w:rsid w:val="00407DB2"/>
    <w:rsid w:val="004101F7"/>
    <w:rsid w:val="004103AA"/>
    <w:rsid w:val="004106E0"/>
    <w:rsid w:val="00410C3B"/>
    <w:rsid w:val="00412ADC"/>
    <w:rsid w:val="004138A9"/>
    <w:rsid w:val="00414ED2"/>
    <w:rsid w:val="00420214"/>
    <w:rsid w:val="00420B30"/>
    <w:rsid w:val="0042140B"/>
    <w:rsid w:val="004239A0"/>
    <w:rsid w:val="004246FF"/>
    <w:rsid w:val="00424A5B"/>
    <w:rsid w:val="00425052"/>
    <w:rsid w:val="00426A0D"/>
    <w:rsid w:val="00430173"/>
    <w:rsid w:val="00430E28"/>
    <w:rsid w:val="00431A41"/>
    <w:rsid w:val="00431C0A"/>
    <w:rsid w:val="00431EC9"/>
    <w:rsid w:val="004342F6"/>
    <w:rsid w:val="00434660"/>
    <w:rsid w:val="00434BCF"/>
    <w:rsid w:val="00436474"/>
    <w:rsid w:val="004369D4"/>
    <w:rsid w:val="004371D9"/>
    <w:rsid w:val="00437BA4"/>
    <w:rsid w:val="004412B1"/>
    <w:rsid w:val="0044293C"/>
    <w:rsid w:val="00442F97"/>
    <w:rsid w:val="00443505"/>
    <w:rsid w:val="004447BC"/>
    <w:rsid w:val="004448DB"/>
    <w:rsid w:val="00445662"/>
    <w:rsid w:val="00445793"/>
    <w:rsid w:val="00445913"/>
    <w:rsid w:val="00447449"/>
    <w:rsid w:val="00450D72"/>
    <w:rsid w:val="00450E04"/>
    <w:rsid w:val="00451F9A"/>
    <w:rsid w:val="0045216C"/>
    <w:rsid w:val="00452E48"/>
    <w:rsid w:val="004533D1"/>
    <w:rsid w:val="0045344D"/>
    <w:rsid w:val="0045364A"/>
    <w:rsid w:val="00454341"/>
    <w:rsid w:val="00454D01"/>
    <w:rsid w:val="00454EDA"/>
    <w:rsid w:val="004559FC"/>
    <w:rsid w:val="004565D5"/>
    <w:rsid w:val="0045714F"/>
    <w:rsid w:val="00457213"/>
    <w:rsid w:val="0045766D"/>
    <w:rsid w:val="004578CA"/>
    <w:rsid w:val="00457F34"/>
    <w:rsid w:val="00460C62"/>
    <w:rsid w:val="00461C1F"/>
    <w:rsid w:val="004661BE"/>
    <w:rsid w:val="004665FF"/>
    <w:rsid w:val="00467768"/>
    <w:rsid w:val="00467FCC"/>
    <w:rsid w:val="0047014C"/>
    <w:rsid w:val="004705FF"/>
    <w:rsid w:val="004723CD"/>
    <w:rsid w:val="00472868"/>
    <w:rsid w:val="00473F8D"/>
    <w:rsid w:val="0047439D"/>
    <w:rsid w:val="004748E5"/>
    <w:rsid w:val="00475F94"/>
    <w:rsid w:val="00476420"/>
    <w:rsid w:val="0048070D"/>
    <w:rsid w:val="00481769"/>
    <w:rsid w:val="00481799"/>
    <w:rsid w:val="004817F8"/>
    <w:rsid w:val="00481F78"/>
    <w:rsid w:val="0048232C"/>
    <w:rsid w:val="004855AB"/>
    <w:rsid w:val="00485E81"/>
    <w:rsid w:val="00486592"/>
    <w:rsid w:val="004900C7"/>
    <w:rsid w:val="0049028D"/>
    <w:rsid w:val="00490E89"/>
    <w:rsid w:val="004926C4"/>
    <w:rsid w:val="00492AA3"/>
    <w:rsid w:val="00492EEF"/>
    <w:rsid w:val="004932E5"/>
    <w:rsid w:val="004933E4"/>
    <w:rsid w:val="004941A3"/>
    <w:rsid w:val="004942CB"/>
    <w:rsid w:val="00495262"/>
    <w:rsid w:val="00496935"/>
    <w:rsid w:val="00496F1E"/>
    <w:rsid w:val="00497C38"/>
    <w:rsid w:val="004A0178"/>
    <w:rsid w:val="004A0AD6"/>
    <w:rsid w:val="004A1A6E"/>
    <w:rsid w:val="004A1AC5"/>
    <w:rsid w:val="004A23F9"/>
    <w:rsid w:val="004A24FF"/>
    <w:rsid w:val="004A3576"/>
    <w:rsid w:val="004A3699"/>
    <w:rsid w:val="004A4E61"/>
    <w:rsid w:val="004A5C85"/>
    <w:rsid w:val="004A62B4"/>
    <w:rsid w:val="004A66F0"/>
    <w:rsid w:val="004A67AC"/>
    <w:rsid w:val="004A6820"/>
    <w:rsid w:val="004A6C20"/>
    <w:rsid w:val="004A6D8A"/>
    <w:rsid w:val="004A7AAA"/>
    <w:rsid w:val="004B0B87"/>
    <w:rsid w:val="004B130A"/>
    <w:rsid w:val="004B3708"/>
    <w:rsid w:val="004B3A07"/>
    <w:rsid w:val="004B521F"/>
    <w:rsid w:val="004B5C29"/>
    <w:rsid w:val="004B6429"/>
    <w:rsid w:val="004B6DAC"/>
    <w:rsid w:val="004B6DE7"/>
    <w:rsid w:val="004B7EFE"/>
    <w:rsid w:val="004C0852"/>
    <w:rsid w:val="004C0FC3"/>
    <w:rsid w:val="004C159F"/>
    <w:rsid w:val="004C2340"/>
    <w:rsid w:val="004C238E"/>
    <w:rsid w:val="004C2997"/>
    <w:rsid w:val="004C347B"/>
    <w:rsid w:val="004C3A11"/>
    <w:rsid w:val="004C4EAB"/>
    <w:rsid w:val="004C51AC"/>
    <w:rsid w:val="004C5575"/>
    <w:rsid w:val="004C61A3"/>
    <w:rsid w:val="004C6466"/>
    <w:rsid w:val="004C6BDD"/>
    <w:rsid w:val="004C6FDC"/>
    <w:rsid w:val="004D008F"/>
    <w:rsid w:val="004D136B"/>
    <w:rsid w:val="004D198A"/>
    <w:rsid w:val="004D1B16"/>
    <w:rsid w:val="004D2C72"/>
    <w:rsid w:val="004D3339"/>
    <w:rsid w:val="004D41C6"/>
    <w:rsid w:val="004D45C9"/>
    <w:rsid w:val="004D5A09"/>
    <w:rsid w:val="004D6904"/>
    <w:rsid w:val="004D6D08"/>
    <w:rsid w:val="004E01A7"/>
    <w:rsid w:val="004E0D92"/>
    <w:rsid w:val="004E18EA"/>
    <w:rsid w:val="004E26F6"/>
    <w:rsid w:val="004E2B49"/>
    <w:rsid w:val="004E3359"/>
    <w:rsid w:val="004E341F"/>
    <w:rsid w:val="004E4081"/>
    <w:rsid w:val="004E44A1"/>
    <w:rsid w:val="004E46AD"/>
    <w:rsid w:val="004E5ABF"/>
    <w:rsid w:val="004E5C88"/>
    <w:rsid w:val="004E5F01"/>
    <w:rsid w:val="004E601B"/>
    <w:rsid w:val="004E71F1"/>
    <w:rsid w:val="004E7698"/>
    <w:rsid w:val="004E7D18"/>
    <w:rsid w:val="004F013B"/>
    <w:rsid w:val="004F067D"/>
    <w:rsid w:val="004F1648"/>
    <w:rsid w:val="004F18C4"/>
    <w:rsid w:val="004F1E17"/>
    <w:rsid w:val="004F1EEE"/>
    <w:rsid w:val="004F25FA"/>
    <w:rsid w:val="004F4046"/>
    <w:rsid w:val="004F4800"/>
    <w:rsid w:val="004F5A0F"/>
    <w:rsid w:val="004F5CDF"/>
    <w:rsid w:val="004F622E"/>
    <w:rsid w:val="004F73A4"/>
    <w:rsid w:val="0050041D"/>
    <w:rsid w:val="0050077F"/>
    <w:rsid w:val="00500D0E"/>
    <w:rsid w:val="00500E65"/>
    <w:rsid w:val="00501C39"/>
    <w:rsid w:val="00502AA4"/>
    <w:rsid w:val="00502B60"/>
    <w:rsid w:val="00503B6D"/>
    <w:rsid w:val="00504A76"/>
    <w:rsid w:val="0050613F"/>
    <w:rsid w:val="0050681C"/>
    <w:rsid w:val="005071E6"/>
    <w:rsid w:val="005074AD"/>
    <w:rsid w:val="00507552"/>
    <w:rsid w:val="00507657"/>
    <w:rsid w:val="00507AC5"/>
    <w:rsid w:val="00507DFA"/>
    <w:rsid w:val="00507FEB"/>
    <w:rsid w:val="005113E4"/>
    <w:rsid w:val="00511D20"/>
    <w:rsid w:val="005121C1"/>
    <w:rsid w:val="005132D3"/>
    <w:rsid w:val="005134F0"/>
    <w:rsid w:val="00513A7C"/>
    <w:rsid w:val="00513B3F"/>
    <w:rsid w:val="00513D14"/>
    <w:rsid w:val="00513D3A"/>
    <w:rsid w:val="00514549"/>
    <w:rsid w:val="005147FC"/>
    <w:rsid w:val="00514A13"/>
    <w:rsid w:val="005151F4"/>
    <w:rsid w:val="0051541B"/>
    <w:rsid w:val="00515D73"/>
    <w:rsid w:val="00516576"/>
    <w:rsid w:val="005178D5"/>
    <w:rsid w:val="0051795A"/>
    <w:rsid w:val="00517BEF"/>
    <w:rsid w:val="00517C15"/>
    <w:rsid w:val="00517E5F"/>
    <w:rsid w:val="0052042E"/>
    <w:rsid w:val="00521CA5"/>
    <w:rsid w:val="005222A7"/>
    <w:rsid w:val="0052269C"/>
    <w:rsid w:val="00522B8A"/>
    <w:rsid w:val="0052367C"/>
    <w:rsid w:val="00523948"/>
    <w:rsid w:val="00525C94"/>
    <w:rsid w:val="00525DCE"/>
    <w:rsid w:val="00525E10"/>
    <w:rsid w:val="0052636A"/>
    <w:rsid w:val="005265F9"/>
    <w:rsid w:val="00526847"/>
    <w:rsid w:val="00526CBB"/>
    <w:rsid w:val="00527072"/>
    <w:rsid w:val="0052749C"/>
    <w:rsid w:val="0052775B"/>
    <w:rsid w:val="005277E8"/>
    <w:rsid w:val="0052792F"/>
    <w:rsid w:val="005306D4"/>
    <w:rsid w:val="00530957"/>
    <w:rsid w:val="00530E0F"/>
    <w:rsid w:val="0053158D"/>
    <w:rsid w:val="00531954"/>
    <w:rsid w:val="00531B65"/>
    <w:rsid w:val="00532D73"/>
    <w:rsid w:val="00535504"/>
    <w:rsid w:val="00536FE5"/>
    <w:rsid w:val="005371DC"/>
    <w:rsid w:val="0053774A"/>
    <w:rsid w:val="005379B7"/>
    <w:rsid w:val="00537E95"/>
    <w:rsid w:val="00541298"/>
    <w:rsid w:val="005412F8"/>
    <w:rsid w:val="00541368"/>
    <w:rsid w:val="00542282"/>
    <w:rsid w:val="00542520"/>
    <w:rsid w:val="005437F2"/>
    <w:rsid w:val="00544261"/>
    <w:rsid w:val="00544371"/>
    <w:rsid w:val="005443DE"/>
    <w:rsid w:val="00544993"/>
    <w:rsid w:val="005449C9"/>
    <w:rsid w:val="005457D8"/>
    <w:rsid w:val="00546386"/>
    <w:rsid w:val="00546D5E"/>
    <w:rsid w:val="005476C1"/>
    <w:rsid w:val="0055030B"/>
    <w:rsid w:val="005506A3"/>
    <w:rsid w:val="00550B83"/>
    <w:rsid w:val="00550DC6"/>
    <w:rsid w:val="0055101D"/>
    <w:rsid w:val="00553747"/>
    <w:rsid w:val="00553873"/>
    <w:rsid w:val="005548E0"/>
    <w:rsid w:val="005549BF"/>
    <w:rsid w:val="00555613"/>
    <w:rsid w:val="00555E8C"/>
    <w:rsid w:val="00556081"/>
    <w:rsid w:val="00556726"/>
    <w:rsid w:val="00556771"/>
    <w:rsid w:val="005567FF"/>
    <w:rsid w:val="00557536"/>
    <w:rsid w:val="00557864"/>
    <w:rsid w:val="0055795F"/>
    <w:rsid w:val="00557CB9"/>
    <w:rsid w:val="00560F85"/>
    <w:rsid w:val="005610FB"/>
    <w:rsid w:val="005616C4"/>
    <w:rsid w:val="00561913"/>
    <w:rsid w:val="0056385F"/>
    <w:rsid w:val="00563C74"/>
    <w:rsid w:val="00564138"/>
    <w:rsid w:val="005651A4"/>
    <w:rsid w:val="00566914"/>
    <w:rsid w:val="0056694E"/>
    <w:rsid w:val="005678F2"/>
    <w:rsid w:val="00570171"/>
    <w:rsid w:val="00570887"/>
    <w:rsid w:val="00572D31"/>
    <w:rsid w:val="005734A8"/>
    <w:rsid w:val="00574609"/>
    <w:rsid w:val="005747F2"/>
    <w:rsid w:val="005751B0"/>
    <w:rsid w:val="0057550B"/>
    <w:rsid w:val="005761B6"/>
    <w:rsid w:val="00576840"/>
    <w:rsid w:val="005770BF"/>
    <w:rsid w:val="00577EA4"/>
    <w:rsid w:val="005803E3"/>
    <w:rsid w:val="00580B91"/>
    <w:rsid w:val="00581725"/>
    <w:rsid w:val="00582173"/>
    <w:rsid w:val="005825D7"/>
    <w:rsid w:val="0058282C"/>
    <w:rsid w:val="0058284E"/>
    <w:rsid w:val="00583415"/>
    <w:rsid w:val="00583885"/>
    <w:rsid w:val="005839D5"/>
    <w:rsid w:val="0058486D"/>
    <w:rsid w:val="00587317"/>
    <w:rsid w:val="00587457"/>
    <w:rsid w:val="00590193"/>
    <w:rsid w:val="00590BDD"/>
    <w:rsid w:val="00590C53"/>
    <w:rsid w:val="00591092"/>
    <w:rsid w:val="00591147"/>
    <w:rsid w:val="00591B40"/>
    <w:rsid w:val="00591D34"/>
    <w:rsid w:val="00593077"/>
    <w:rsid w:val="005932FB"/>
    <w:rsid w:val="00593E61"/>
    <w:rsid w:val="005944D9"/>
    <w:rsid w:val="00594F62"/>
    <w:rsid w:val="00596670"/>
    <w:rsid w:val="00597FCA"/>
    <w:rsid w:val="005A072A"/>
    <w:rsid w:val="005A1E2D"/>
    <w:rsid w:val="005A2906"/>
    <w:rsid w:val="005A3E17"/>
    <w:rsid w:val="005A45BE"/>
    <w:rsid w:val="005A4ADB"/>
    <w:rsid w:val="005A4C6A"/>
    <w:rsid w:val="005A52A2"/>
    <w:rsid w:val="005A5368"/>
    <w:rsid w:val="005A576B"/>
    <w:rsid w:val="005A5D68"/>
    <w:rsid w:val="005A5F18"/>
    <w:rsid w:val="005A5F99"/>
    <w:rsid w:val="005A7277"/>
    <w:rsid w:val="005B02BF"/>
    <w:rsid w:val="005B110B"/>
    <w:rsid w:val="005B1A38"/>
    <w:rsid w:val="005B35BA"/>
    <w:rsid w:val="005B4F0E"/>
    <w:rsid w:val="005B79D3"/>
    <w:rsid w:val="005C01CD"/>
    <w:rsid w:val="005C0A4A"/>
    <w:rsid w:val="005C1701"/>
    <w:rsid w:val="005C1E0E"/>
    <w:rsid w:val="005C1E50"/>
    <w:rsid w:val="005C29BC"/>
    <w:rsid w:val="005C3BB9"/>
    <w:rsid w:val="005C50D4"/>
    <w:rsid w:val="005C6BFF"/>
    <w:rsid w:val="005C73B2"/>
    <w:rsid w:val="005C7AAE"/>
    <w:rsid w:val="005C7D62"/>
    <w:rsid w:val="005D0563"/>
    <w:rsid w:val="005D09C8"/>
    <w:rsid w:val="005D1478"/>
    <w:rsid w:val="005D3A71"/>
    <w:rsid w:val="005D6BC7"/>
    <w:rsid w:val="005D6D40"/>
    <w:rsid w:val="005D748A"/>
    <w:rsid w:val="005D7544"/>
    <w:rsid w:val="005D7949"/>
    <w:rsid w:val="005E0F75"/>
    <w:rsid w:val="005E323D"/>
    <w:rsid w:val="005E3282"/>
    <w:rsid w:val="005E45DF"/>
    <w:rsid w:val="005E4C22"/>
    <w:rsid w:val="005E518D"/>
    <w:rsid w:val="005E52E4"/>
    <w:rsid w:val="005E5C43"/>
    <w:rsid w:val="005E5D92"/>
    <w:rsid w:val="005F1A1D"/>
    <w:rsid w:val="005F2EC2"/>
    <w:rsid w:val="005F451D"/>
    <w:rsid w:val="005F4547"/>
    <w:rsid w:val="005F5034"/>
    <w:rsid w:val="005F51B1"/>
    <w:rsid w:val="005F549B"/>
    <w:rsid w:val="005F5B43"/>
    <w:rsid w:val="005F6404"/>
    <w:rsid w:val="005F6D0E"/>
    <w:rsid w:val="005F72B3"/>
    <w:rsid w:val="005F73E0"/>
    <w:rsid w:val="005F77D8"/>
    <w:rsid w:val="005F7A8D"/>
    <w:rsid w:val="00600095"/>
    <w:rsid w:val="0060091A"/>
    <w:rsid w:val="00601E48"/>
    <w:rsid w:val="006020F5"/>
    <w:rsid w:val="00602AF5"/>
    <w:rsid w:val="006035CF"/>
    <w:rsid w:val="00604139"/>
    <w:rsid w:val="006042F8"/>
    <w:rsid w:val="00604A86"/>
    <w:rsid w:val="0060510B"/>
    <w:rsid w:val="00605AD8"/>
    <w:rsid w:val="0060604C"/>
    <w:rsid w:val="006110D5"/>
    <w:rsid w:val="006116AB"/>
    <w:rsid w:val="00611A45"/>
    <w:rsid w:val="00611D8B"/>
    <w:rsid w:val="00612EEE"/>
    <w:rsid w:val="00613111"/>
    <w:rsid w:val="00614111"/>
    <w:rsid w:val="0061499B"/>
    <w:rsid w:val="00614F28"/>
    <w:rsid w:val="00616712"/>
    <w:rsid w:val="00616B5D"/>
    <w:rsid w:val="0061747F"/>
    <w:rsid w:val="006176A7"/>
    <w:rsid w:val="00621313"/>
    <w:rsid w:val="006229B7"/>
    <w:rsid w:val="006239A1"/>
    <w:rsid w:val="006240BE"/>
    <w:rsid w:val="006249BD"/>
    <w:rsid w:val="00625548"/>
    <w:rsid w:val="00625CA7"/>
    <w:rsid w:val="00625F6D"/>
    <w:rsid w:val="006263F0"/>
    <w:rsid w:val="0062655C"/>
    <w:rsid w:val="00626CCF"/>
    <w:rsid w:val="00630194"/>
    <w:rsid w:val="00630472"/>
    <w:rsid w:val="00630DEF"/>
    <w:rsid w:val="0063381B"/>
    <w:rsid w:val="00634B0A"/>
    <w:rsid w:val="00634F65"/>
    <w:rsid w:val="00634FFE"/>
    <w:rsid w:val="006361A7"/>
    <w:rsid w:val="006365CE"/>
    <w:rsid w:val="0063778F"/>
    <w:rsid w:val="006378BA"/>
    <w:rsid w:val="0064093B"/>
    <w:rsid w:val="006412AA"/>
    <w:rsid w:val="00641347"/>
    <w:rsid w:val="006416FA"/>
    <w:rsid w:val="0064175F"/>
    <w:rsid w:val="00641C4B"/>
    <w:rsid w:val="006422C4"/>
    <w:rsid w:val="006426B7"/>
    <w:rsid w:val="00642A3C"/>
    <w:rsid w:val="00642F76"/>
    <w:rsid w:val="00643FD1"/>
    <w:rsid w:val="00644741"/>
    <w:rsid w:val="00644AA0"/>
    <w:rsid w:val="006455CA"/>
    <w:rsid w:val="0064566E"/>
    <w:rsid w:val="006459E0"/>
    <w:rsid w:val="00646122"/>
    <w:rsid w:val="0064679E"/>
    <w:rsid w:val="006473E7"/>
    <w:rsid w:val="00647C1C"/>
    <w:rsid w:val="006506AB"/>
    <w:rsid w:val="00650879"/>
    <w:rsid w:val="0065090B"/>
    <w:rsid w:val="006511B9"/>
    <w:rsid w:val="0065153B"/>
    <w:rsid w:val="00651589"/>
    <w:rsid w:val="00652206"/>
    <w:rsid w:val="006536F2"/>
    <w:rsid w:val="00653F13"/>
    <w:rsid w:val="0065406C"/>
    <w:rsid w:val="00654805"/>
    <w:rsid w:val="00655364"/>
    <w:rsid w:val="00655793"/>
    <w:rsid w:val="00655D96"/>
    <w:rsid w:val="00660356"/>
    <w:rsid w:val="00660C64"/>
    <w:rsid w:val="00661AF1"/>
    <w:rsid w:val="00662420"/>
    <w:rsid w:val="006630B5"/>
    <w:rsid w:val="00663124"/>
    <w:rsid w:val="00663132"/>
    <w:rsid w:val="00663922"/>
    <w:rsid w:val="00671439"/>
    <w:rsid w:val="006717A4"/>
    <w:rsid w:val="0067282A"/>
    <w:rsid w:val="00673F0E"/>
    <w:rsid w:val="00673FE7"/>
    <w:rsid w:val="0067439C"/>
    <w:rsid w:val="00674550"/>
    <w:rsid w:val="00674D49"/>
    <w:rsid w:val="0067503B"/>
    <w:rsid w:val="0067513B"/>
    <w:rsid w:val="00675FD7"/>
    <w:rsid w:val="0067681F"/>
    <w:rsid w:val="0068004E"/>
    <w:rsid w:val="0068068B"/>
    <w:rsid w:val="00680FE6"/>
    <w:rsid w:val="00681C9D"/>
    <w:rsid w:val="00681CDE"/>
    <w:rsid w:val="0068356E"/>
    <w:rsid w:val="00683830"/>
    <w:rsid w:val="0068433A"/>
    <w:rsid w:val="0068494E"/>
    <w:rsid w:val="006856F7"/>
    <w:rsid w:val="00685CE7"/>
    <w:rsid w:val="00685D7A"/>
    <w:rsid w:val="00686545"/>
    <w:rsid w:val="00686B46"/>
    <w:rsid w:val="006875BD"/>
    <w:rsid w:val="006903BD"/>
    <w:rsid w:val="00691244"/>
    <w:rsid w:val="00691D91"/>
    <w:rsid w:val="00692834"/>
    <w:rsid w:val="00692BA8"/>
    <w:rsid w:val="00693229"/>
    <w:rsid w:val="00693A0E"/>
    <w:rsid w:val="00694BC2"/>
    <w:rsid w:val="006957B8"/>
    <w:rsid w:val="00695D68"/>
    <w:rsid w:val="006961BA"/>
    <w:rsid w:val="00696691"/>
    <w:rsid w:val="00696D23"/>
    <w:rsid w:val="00697550"/>
    <w:rsid w:val="00697A01"/>
    <w:rsid w:val="00697BA6"/>
    <w:rsid w:val="006A014F"/>
    <w:rsid w:val="006A02EF"/>
    <w:rsid w:val="006A2826"/>
    <w:rsid w:val="006A319A"/>
    <w:rsid w:val="006A4968"/>
    <w:rsid w:val="006A50AB"/>
    <w:rsid w:val="006A63EC"/>
    <w:rsid w:val="006A706C"/>
    <w:rsid w:val="006A73C4"/>
    <w:rsid w:val="006A7827"/>
    <w:rsid w:val="006B08D5"/>
    <w:rsid w:val="006B0AE8"/>
    <w:rsid w:val="006B0DD3"/>
    <w:rsid w:val="006B0EB4"/>
    <w:rsid w:val="006B0FA9"/>
    <w:rsid w:val="006B275A"/>
    <w:rsid w:val="006B2F70"/>
    <w:rsid w:val="006B3EA9"/>
    <w:rsid w:val="006B4D6D"/>
    <w:rsid w:val="006B4F3F"/>
    <w:rsid w:val="006B4FA8"/>
    <w:rsid w:val="006B5FD5"/>
    <w:rsid w:val="006B6295"/>
    <w:rsid w:val="006B73DB"/>
    <w:rsid w:val="006B7755"/>
    <w:rsid w:val="006C0072"/>
    <w:rsid w:val="006C0E10"/>
    <w:rsid w:val="006C0EF8"/>
    <w:rsid w:val="006C17E8"/>
    <w:rsid w:val="006C237A"/>
    <w:rsid w:val="006C2E73"/>
    <w:rsid w:val="006C3334"/>
    <w:rsid w:val="006C3538"/>
    <w:rsid w:val="006C39EB"/>
    <w:rsid w:val="006C4B1A"/>
    <w:rsid w:val="006C6621"/>
    <w:rsid w:val="006C6E2F"/>
    <w:rsid w:val="006C784D"/>
    <w:rsid w:val="006C7CDD"/>
    <w:rsid w:val="006D1483"/>
    <w:rsid w:val="006D1F69"/>
    <w:rsid w:val="006D2889"/>
    <w:rsid w:val="006D2E16"/>
    <w:rsid w:val="006D32A7"/>
    <w:rsid w:val="006D3441"/>
    <w:rsid w:val="006D435E"/>
    <w:rsid w:val="006D463B"/>
    <w:rsid w:val="006D4806"/>
    <w:rsid w:val="006D5557"/>
    <w:rsid w:val="006D6618"/>
    <w:rsid w:val="006D76FC"/>
    <w:rsid w:val="006D7C6C"/>
    <w:rsid w:val="006D7EA5"/>
    <w:rsid w:val="006D7F11"/>
    <w:rsid w:val="006E0355"/>
    <w:rsid w:val="006E0472"/>
    <w:rsid w:val="006E2F2A"/>
    <w:rsid w:val="006E4198"/>
    <w:rsid w:val="006E488B"/>
    <w:rsid w:val="006E4F32"/>
    <w:rsid w:val="006E7450"/>
    <w:rsid w:val="006E7BBA"/>
    <w:rsid w:val="006F0547"/>
    <w:rsid w:val="006F0882"/>
    <w:rsid w:val="006F1B0A"/>
    <w:rsid w:val="006F1E73"/>
    <w:rsid w:val="006F22A8"/>
    <w:rsid w:val="006F290C"/>
    <w:rsid w:val="006F2C9D"/>
    <w:rsid w:val="006F2EC0"/>
    <w:rsid w:val="006F3586"/>
    <w:rsid w:val="006F3AE8"/>
    <w:rsid w:val="006F3B0B"/>
    <w:rsid w:val="006F4795"/>
    <w:rsid w:val="006F4EBE"/>
    <w:rsid w:val="006F5C87"/>
    <w:rsid w:val="006F5D57"/>
    <w:rsid w:val="006F5DB8"/>
    <w:rsid w:val="006F625C"/>
    <w:rsid w:val="006F66B4"/>
    <w:rsid w:val="006F6DF9"/>
    <w:rsid w:val="006F762D"/>
    <w:rsid w:val="006F7FC5"/>
    <w:rsid w:val="0070078E"/>
    <w:rsid w:val="00701693"/>
    <w:rsid w:val="00701A17"/>
    <w:rsid w:val="0070226F"/>
    <w:rsid w:val="00703B46"/>
    <w:rsid w:val="00703E61"/>
    <w:rsid w:val="00704409"/>
    <w:rsid w:val="00704A37"/>
    <w:rsid w:val="0070500F"/>
    <w:rsid w:val="0070512F"/>
    <w:rsid w:val="00705564"/>
    <w:rsid w:val="00706380"/>
    <w:rsid w:val="0070744A"/>
    <w:rsid w:val="00707FD1"/>
    <w:rsid w:val="007101D3"/>
    <w:rsid w:val="0071078E"/>
    <w:rsid w:val="00711698"/>
    <w:rsid w:val="007121CA"/>
    <w:rsid w:val="0071364D"/>
    <w:rsid w:val="00714415"/>
    <w:rsid w:val="00715A86"/>
    <w:rsid w:val="00715AB8"/>
    <w:rsid w:val="00715CFD"/>
    <w:rsid w:val="00716228"/>
    <w:rsid w:val="007175D2"/>
    <w:rsid w:val="00717695"/>
    <w:rsid w:val="00717826"/>
    <w:rsid w:val="00720288"/>
    <w:rsid w:val="00720478"/>
    <w:rsid w:val="00721EFB"/>
    <w:rsid w:val="007221A3"/>
    <w:rsid w:val="0072293F"/>
    <w:rsid w:val="00722A32"/>
    <w:rsid w:val="00722FA7"/>
    <w:rsid w:val="00725CBF"/>
    <w:rsid w:val="00725FF1"/>
    <w:rsid w:val="007260EF"/>
    <w:rsid w:val="00727234"/>
    <w:rsid w:val="007302CB"/>
    <w:rsid w:val="00730BB5"/>
    <w:rsid w:val="00732731"/>
    <w:rsid w:val="00732A91"/>
    <w:rsid w:val="00732CA1"/>
    <w:rsid w:val="00732ECA"/>
    <w:rsid w:val="007332CE"/>
    <w:rsid w:val="00733F3A"/>
    <w:rsid w:val="0073451C"/>
    <w:rsid w:val="00734643"/>
    <w:rsid w:val="00734660"/>
    <w:rsid w:val="007347BB"/>
    <w:rsid w:val="00734EBA"/>
    <w:rsid w:val="00734EEE"/>
    <w:rsid w:val="007350A5"/>
    <w:rsid w:val="00735A07"/>
    <w:rsid w:val="00735AC7"/>
    <w:rsid w:val="00736CA0"/>
    <w:rsid w:val="00737D75"/>
    <w:rsid w:val="0074014C"/>
    <w:rsid w:val="00740DA7"/>
    <w:rsid w:val="00741750"/>
    <w:rsid w:val="007446D5"/>
    <w:rsid w:val="007448C1"/>
    <w:rsid w:val="00744EF4"/>
    <w:rsid w:val="00745EA1"/>
    <w:rsid w:val="0075006F"/>
    <w:rsid w:val="00750453"/>
    <w:rsid w:val="00750A11"/>
    <w:rsid w:val="00750BBF"/>
    <w:rsid w:val="0075252B"/>
    <w:rsid w:val="00752B8F"/>
    <w:rsid w:val="007537B1"/>
    <w:rsid w:val="0075402F"/>
    <w:rsid w:val="007541A0"/>
    <w:rsid w:val="00754C2E"/>
    <w:rsid w:val="00755BDF"/>
    <w:rsid w:val="00755D63"/>
    <w:rsid w:val="00755ED1"/>
    <w:rsid w:val="00756865"/>
    <w:rsid w:val="00756A7C"/>
    <w:rsid w:val="007572A3"/>
    <w:rsid w:val="00757729"/>
    <w:rsid w:val="00761125"/>
    <w:rsid w:val="007617F8"/>
    <w:rsid w:val="00761B55"/>
    <w:rsid w:val="00761BB9"/>
    <w:rsid w:val="007622DF"/>
    <w:rsid w:val="007625D5"/>
    <w:rsid w:val="00762953"/>
    <w:rsid w:val="00762ED1"/>
    <w:rsid w:val="00765161"/>
    <w:rsid w:val="00765675"/>
    <w:rsid w:val="00765C19"/>
    <w:rsid w:val="00766094"/>
    <w:rsid w:val="007676D0"/>
    <w:rsid w:val="00767770"/>
    <w:rsid w:val="007708C8"/>
    <w:rsid w:val="00771298"/>
    <w:rsid w:val="00773B26"/>
    <w:rsid w:val="00773F69"/>
    <w:rsid w:val="0077440E"/>
    <w:rsid w:val="00774438"/>
    <w:rsid w:val="00774D53"/>
    <w:rsid w:val="007758B8"/>
    <w:rsid w:val="00775BA9"/>
    <w:rsid w:val="00776BC5"/>
    <w:rsid w:val="007807D9"/>
    <w:rsid w:val="0078170F"/>
    <w:rsid w:val="00781902"/>
    <w:rsid w:val="007832DE"/>
    <w:rsid w:val="00784309"/>
    <w:rsid w:val="00784877"/>
    <w:rsid w:val="0078489C"/>
    <w:rsid w:val="00784FC9"/>
    <w:rsid w:val="00785FFC"/>
    <w:rsid w:val="0078662D"/>
    <w:rsid w:val="0078768A"/>
    <w:rsid w:val="007902B8"/>
    <w:rsid w:val="007907FE"/>
    <w:rsid w:val="00790A9D"/>
    <w:rsid w:val="007917F4"/>
    <w:rsid w:val="0079243C"/>
    <w:rsid w:val="00792B69"/>
    <w:rsid w:val="00792DEA"/>
    <w:rsid w:val="00792E07"/>
    <w:rsid w:val="0079376B"/>
    <w:rsid w:val="007939F8"/>
    <w:rsid w:val="00793CE3"/>
    <w:rsid w:val="00794151"/>
    <w:rsid w:val="00794B69"/>
    <w:rsid w:val="00795A04"/>
    <w:rsid w:val="00795F70"/>
    <w:rsid w:val="00795FEC"/>
    <w:rsid w:val="0079691E"/>
    <w:rsid w:val="007969D1"/>
    <w:rsid w:val="00797048"/>
    <w:rsid w:val="007A0155"/>
    <w:rsid w:val="007A0373"/>
    <w:rsid w:val="007A1245"/>
    <w:rsid w:val="007A13B7"/>
    <w:rsid w:val="007A2702"/>
    <w:rsid w:val="007A3738"/>
    <w:rsid w:val="007A37C0"/>
    <w:rsid w:val="007A3EA1"/>
    <w:rsid w:val="007A51BD"/>
    <w:rsid w:val="007A5931"/>
    <w:rsid w:val="007A5D9D"/>
    <w:rsid w:val="007A74C4"/>
    <w:rsid w:val="007A7D68"/>
    <w:rsid w:val="007B055B"/>
    <w:rsid w:val="007B0B7C"/>
    <w:rsid w:val="007B1793"/>
    <w:rsid w:val="007B2AC4"/>
    <w:rsid w:val="007B331F"/>
    <w:rsid w:val="007B382F"/>
    <w:rsid w:val="007B4637"/>
    <w:rsid w:val="007B49B8"/>
    <w:rsid w:val="007B4C4F"/>
    <w:rsid w:val="007B5C28"/>
    <w:rsid w:val="007B5D1C"/>
    <w:rsid w:val="007B6115"/>
    <w:rsid w:val="007B75F1"/>
    <w:rsid w:val="007B78B7"/>
    <w:rsid w:val="007B7F88"/>
    <w:rsid w:val="007C0D7B"/>
    <w:rsid w:val="007C1010"/>
    <w:rsid w:val="007C34BA"/>
    <w:rsid w:val="007C3769"/>
    <w:rsid w:val="007C395E"/>
    <w:rsid w:val="007C4D6D"/>
    <w:rsid w:val="007C581B"/>
    <w:rsid w:val="007C64C5"/>
    <w:rsid w:val="007C66EB"/>
    <w:rsid w:val="007C6A64"/>
    <w:rsid w:val="007C71A8"/>
    <w:rsid w:val="007D0758"/>
    <w:rsid w:val="007D1855"/>
    <w:rsid w:val="007D349F"/>
    <w:rsid w:val="007D41A2"/>
    <w:rsid w:val="007D44C6"/>
    <w:rsid w:val="007D47C8"/>
    <w:rsid w:val="007D4B90"/>
    <w:rsid w:val="007D65C2"/>
    <w:rsid w:val="007D67D0"/>
    <w:rsid w:val="007D689B"/>
    <w:rsid w:val="007D6A2C"/>
    <w:rsid w:val="007D7090"/>
    <w:rsid w:val="007D70ED"/>
    <w:rsid w:val="007D79AF"/>
    <w:rsid w:val="007D7BED"/>
    <w:rsid w:val="007E0289"/>
    <w:rsid w:val="007E038A"/>
    <w:rsid w:val="007E1473"/>
    <w:rsid w:val="007E192B"/>
    <w:rsid w:val="007E1B26"/>
    <w:rsid w:val="007E1BFA"/>
    <w:rsid w:val="007E225C"/>
    <w:rsid w:val="007E2BF7"/>
    <w:rsid w:val="007E3D32"/>
    <w:rsid w:val="007E56DA"/>
    <w:rsid w:val="007E6B8A"/>
    <w:rsid w:val="007E6F96"/>
    <w:rsid w:val="007E75DA"/>
    <w:rsid w:val="007E7839"/>
    <w:rsid w:val="007F0699"/>
    <w:rsid w:val="007F1043"/>
    <w:rsid w:val="007F1B09"/>
    <w:rsid w:val="007F3564"/>
    <w:rsid w:val="007F42B7"/>
    <w:rsid w:val="007F45B8"/>
    <w:rsid w:val="007F45F1"/>
    <w:rsid w:val="007F56BA"/>
    <w:rsid w:val="007F5B3D"/>
    <w:rsid w:val="007F730D"/>
    <w:rsid w:val="00800419"/>
    <w:rsid w:val="00800661"/>
    <w:rsid w:val="00802C08"/>
    <w:rsid w:val="008031DC"/>
    <w:rsid w:val="00804583"/>
    <w:rsid w:val="008048E1"/>
    <w:rsid w:val="00804930"/>
    <w:rsid w:val="008071F2"/>
    <w:rsid w:val="00807753"/>
    <w:rsid w:val="008077FD"/>
    <w:rsid w:val="0081082B"/>
    <w:rsid w:val="00810988"/>
    <w:rsid w:val="00810D42"/>
    <w:rsid w:val="00813B78"/>
    <w:rsid w:val="00813F4D"/>
    <w:rsid w:val="0081448A"/>
    <w:rsid w:val="00814AF0"/>
    <w:rsid w:val="00814D5A"/>
    <w:rsid w:val="00815086"/>
    <w:rsid w:val="008151D4"/>
    <w:rsid w:val="008159E3"/>
    <w:rsid w:val="00815E41"/>
    <w:rsid w:val="008164A8"/>
    <w:rsid w:val="008164D2"/>
    <w:rsid w:val="00816656"/>
    <w:rsid w:val="00816E24"/>
    <w:rsid w:val="008208B2"/>
    <w:rsid w:val="00821725"/>
    <w:rsid w:val="00821B0A"/>
    <w:rsid w:val="00822FD0"/>
    <w:rsid w:val="00823CB4"/>
    <w:rsid w:val="00823D71"/>
    <w:rsid w:val="00824A37"/>
    <w:rsid w:val="00826768"/>
    <w:rsid w:val="0082749C"/>
    <w:rsid w:val="008276F5"/>
    <w:rsid w:val="0082776B"/>
    <w:rsid w:val="008303F1"/>
    <w:rsid w:val="00830701"/>
    <w:rsid w:val="00830A4D"/>
    <w:rsid w:val="008314DB"/>
    <w:rsid w:val="00831BAC"/>
    <w:rsid w:val="008323C5"/>
    <w:rsid w:val="00832915"/>
    <w:rsid w:val="00832D27"/>
    <w:rsid w:val="00832EA9"/>
    <w:rsid w:val="00833499"/>
    <w:rsid w:val="00833AD2"/>
    <w:rsid w:val="00833AE7"/>
    <w:rsid w:val="008349A5"/>
    <w:rsid w:val="0083505A"/>
    <w:rsid w:val="00835177"/>
    <w:rsid w:val="00835958"/>
    <w:rsid w:val="0083607A"/>
    <w:rsid w:val="00836469"/>
    <w:rsid w:val="0083656B"/>
    <w:rsid w:val="00836DA2"/>
    <w:rsid w:val="00837093"/>
    <w:rsid w:val="00837DBC"/>
    <w:rsid w:val="00840BF2"/>
    <w:rsid w:val="00840D19"/>
    <w:rsid w:val="00841B05"/>
    <w:rsid w:val="008428C0"/>
    <w:rsid w:val="008434CC"/>
    <w:rsid w:val="0084391E"/>
    <w:rsid w:val="00843CC9"/>
    <w:rsid w:val="00844151"/>
    <w:rsid w:val="00844DCC"/>
    <w:rsid w:val="00846029"/>
    <w:rsid w:val="00846694"/>
    <w:rsid w:val="0084716A"/>
    <w:rsid w:val="00847988"/>
    <w:rsid w:val="0085011A"/>
    <w:rsid w:val="00850663"/>
    <w:rsid w:val="008511F1"/>
    <w:rsid w:val="00852606"/>
    <w:rsid w:val="00852CA8"/>
    <w:rsid w:val="0085321D"/>
    <w:rsid w:val="008538C9"/>
    <w:rsid w:val="00854123"/>
    <w:rsid w:val="008547F1"/>
    <w:rsid w:val="008559CD"/>
    <w:rsid w:val="008574E8"/>
    <w:rsid w:val="0086015B"/>
    <w:rsid w:val="00861615"/>
    <w:rsid w:val="008616C4"/>
    <w:rsid w:val="0086288B"/>
    <w:rsid w:val="008633C0"/>
    <w:rsid w:val="008635A9"/>
    <w:rsid w:val="00865906"/>
    <w:rsid w:val="008660BF"/>
    <w:rsid w:val="00866389"/>
    <w:rsid w:val="00866446"/>
    <w:rsid w:val="008668FF"/>
    <w:rsid w:val="008706D0"/>
    <w:rsid w:val="008711D2"/>
    <w:rsid w:val="00871990"/>
    <w:rsid w:val="00872053"/>
    <w:rsid w:val="00872330"/>
    <w:rsid w:val="00873074"/>
    <w:rsid w:val="008745FD"/>
    <w:rsid w:val="00876D9A"/>
    <w:rsid w:val="00876ED4"/>
    <w:rsid w:val="00877027"/>
    <w:rsid w:val="0088006C"/>
    <w:rsid w:val="0088014A"/>
    <w:rsid w:val="008811CD"/>
    <w:rsid w:val="0088130D"/>
    <w:rsid w:val="008820CF"/>
    <w:rsid w:val="0088259F"/>
    <w:rsid w:val="00882BCA"/>
    <w:rsid w:val="0088328C"/>
    <w:rsid w:val="00883FB9"/>
    <w:rsid w:val="00884362"/>
    <w:rsid w:val="008843E8"/>
    <w:rsid w:val="0088549B"/>
    <w:rsid w:val="0088556B"/>
    <w:rsid w:val="00886122"/>
    <w:rsid w:val="008876BA"/>
    <w:rsid w:val="00887EB0"/>
    <w:rsid w:val="00890EE0"/>
    <w:rsid w:val="008913C8"/>
    <w:rsid w:val="008913E1"/>
    <w:rsid w:val="00891D88"/>
    <w:rsid w:val="00891E8C"/>
    <w:rsid w:val="0089283D"/>
    <w:rsid w:val="00892A5C"/>
    <w:rsid w:val="0089310C"/>
    <w:rsid w:val="0089422D"/>
    <w:rsid w:val="00894AF9"/>
    <w:rsid w:val="008950FA"/>
    <w:rsid w:val="00895B5C"/>
    <w:rsid w:val="00895C57"/>
    <w:rsid w:val="00896220"/>
    <w:rsid w:val="00896E72"/>
    <w:rsid w:val="00897414"/>
    <w:rsid w:val="0089741B"/>
    <w:rsid w:val="008A00FD"/>
    <w:rsid w:val="008A01A7"/>
    <w:rsid w:val="008A07EE"/>
    <w:rsid w:val="008A0DCE"/>
    <w:rsid w:val="008A1ACE"/>
    <w:rsid w:val="008A2833"/>
    <w:rsid w:val="008A2E76"/>
    <w:rsid w:val="008A3B8C"/>
    <w:rsid w:val="008A3E1F"/>
    <w:rsid w:val="008A4345"/>
    <w:rsid w:val="008A58AA"/>
    <w:rsid w:val="008A5D3A"/>
    <w:rsid w:val="008A6481"/>
    <w:rsid w:val="008B0B3F"/>
    <w:rsid w:val="008B113F"/>
    <w:rsid w:val="008B24B4"/>
    <w:rsid w:val="008B2A17"/>
    <w:rsid w:val="008B325B"/>
    <w:rsid w:val="008B4588"/>
    <w:rsid w:val="008B47FC"/>
    <w:rsid w:val="008B4E73"/>
    <w:rsid w:val="008B50FC"/>
    <w:rsid w:val="008B5267"/>
    <w:rsid w:val="008B54F0"/>
    <w:rsid w:val="008B581A"/>
    <w:rsid w:val="008B5FCE"/>
    <w:rsid w:val="008B7492"/>
    <w:rsid w:val="008B74CD"/>
    <w:rsid w:val="008B7866"/>
    <w:rsid w:val="008B7C61"/>
    <w:rsid w:val="008B7F4D"/>
    <w:rsid w:val="008C04BB"/>
    <w:rsid w:val="008C09BB"/>
    <w:rsid w:val="008C0E9F"/>
    <w:rsid w:val="008C1057"/>
    <w:rsid w:val="008C131A"/>
    <w:rsid w:val="008C1A7A"/>
    <w:rsid w:val="008C1B08"/>
    <w:rsid w:val="008C2F8B"/>
    <w:rsid w:val="008C452C"/>
    <w:rsid w:val="008C5972"/>
    <w:rsid w:val="008C710B"/>
    <w:rsid w:val="008D0856"/>
    <w:rsid w:val="008D0BC8"/>
    <w:rsid w:val="008D10B4"/>
    <w:rsid w:val="008D145A"/>
    <w:rsid w:val="008D2941"/>
    <w:rsid w:val="008D38D7"/>
    <w:rsid w:val="008D4327"/>
    <w:rsid w:val="008D498D"/>
    <w:rsid w:val="008D4D58"/>
    <w:rsid w:val="008D50A0"/>
    <w:rsid w:val="008D5A87"/>
    <w:rsid w:val="008D5EBD"/>
    <w:rsid w:val="008D6803"/>
    <w:rsid w:val="008D6B9F"/>
    <w:rsid w:val="008E0107"/>
    <w:rsid w:val="008E0561"/>
    <w:rsid w:val="008E152D"/>
    <w:rsid w:val="008E287D"/>
    <w:rsid w:val="008E2DAE"/>
    <w:rsid w:val="008E4FD8"/>
    <w:rsid w:val="008E51D7"/>
    <w:rsid w:val="008E54AF"/>
    <w:rsid w:val="008E7274"/>
    <w:rsid w:val="008E75ED"/>
    <w:rsid w:val="008E79FE"/>
    <w:rsid w:val="008F02E2"/>
    <w:rsid w:val="008F063B"/>
    <w:rsid w:val="008F236C"/>
    <w:rsid w:val="008F2A46"/>
    <w:rsid w:val="008F2EDA"/>
    <w:rsid w:val="008F328B"/>
    <w:rsid w:val="008F35FC"/>
    <w:rsid w:val="008F3A30"/>
    <w:rsid w:val="008F4393"/>
    <w:rsid w:val="008F47D4"/>
    <w:rsid w:val="008F572A"/>
    <w:rsid w:val="008F5785"/>
    <w:rsid w:val="008F5A61"/>
    <w:rsid w:val="008F619E"/>
    <w:rsid w:val="008F61F2"/>
    <w:rsid w:val="008F640C"/>
    <w:rsid w:val="008F7EBA"/>
    <w:rsid w:val="009004B6"/>
    <w:rsid w:val="00900D4D"/>
    <w:rsid w:val="00901152"/>
    <w:rsid w:val="00901660"/>
    <w:rsid w:val="00901B35"/>
    <w:rsid w:val="00901FA2"/>
    <w:rsid w:val="009033CA"/>
    <w:rsid w:val="00903725"/>
    <w:rsid w:val="00903F33"/>
    <w:rsid w:val="009048FD"/>
    <w:rsid w:val="00904AEB"/>
    <w:rsid w:val="00904FDF"/>
    <w:rsid w:val="00906AFA"/>
    <w:rsid w:val="00907C11"/>
    <w:rsid w:val="00910617"/>
    <w:rsid w:val="00910D37"/>
    <w:rsid w:val="00911395"/>
    <w:rsid w:val="009117BE"/>
    <w:rsid w:val="009126E4"/>
    <w:rsid w:val="00912B71"/>
    <w:rsid w:val="00912F5A"/>
    <w:rsid w:val="00913F58"/>
    <w:rsid w:val="00913FDB"/>
    <w:rsid w:val="00915116"/>
    <w:rsid w:val="009168EC"/>
    <w:rsid w:val="00916E93"/>
    <w:rsid w:val="009177F9"/>
    <w:rsid w:val="009200FA"/>
    <w:rsid w:val="009204C7"/>
    <w:rsid w:val="00920B18"/>
    <w:rsid w:val="00920E44"/>
    <w:rsid w:val="00920F6C"/>
    <w:rsid w:val="0092143D"/>
    <w:rsid w:val="009218CF"/>
    <w:rsid w:val="00922329"/>
    <w:rsid w:val="0092480E"/>
    <w:rsid w:val="009264E5"/>
    <w:rsid w:val="00926551"/>
    <w:rsid w:val="009268CD"/>
    <w:rsid w:val="00926A43"/>
    <w:rsid w:val="00927D6D"/>
    <w:rsid w:val="00930450"/>
    <w:rsid w:val="009308C2"/>
    <w:rsid w:val="00931181"/>
    <w:rsid w:val="009314F4"/>
    <w:rsid w:val="0093234A"/>
    <w:rsid w:val="00933CD0"/>
    <w:rsid w:val="0093509A"/>
    <w:rsid w:val="00937AE2"/>
    <w:rsid w:val="00937E88"/>
    <w:rsid w:val="00941E70"/>
    <w:rsid w:val="009423AC"/>
    <w:rsid w:val="00942815"/>
    <w:rsid w:val="009430AD"/>
    <w:rsid w:val="0094360B"/>
    <w:rsid w:val="009451D3"/>
    <w:rsid w:val="00945950"/>
    <w:rsid w:val="00945A0C"/>
    <w:rsid w:val="00945B74"/>
    <w:rsid w:val="009466D0"/>
    <w:rsid w:val="009479BC"/>
    <w:rsid w:val="00950C48"/>
    <w:rsid w:val="00952590"/>
    <w:rsid w:val="00952678"/>
    <w:rsid w:val="0095393B"/>
    <w:rsid w:val="00953A08"/>
    <w:rsid w:val="00955748"/>
    <w:rsid w:val="00955822"/>
    <w:rsid w:val="00956D4C"/>
    <w:rsid w:val="00962EA7"/>
    <w:rsid w:val="00963F5C"/>
    <w:rsid w:val="00964503"/>
    <w:rsid w:val="00964D2B"/>
    <w:rsid w:val="00966DE0"/>
    <w:rsid w:val="0096763C"/>
    <w:rsid w:val="00971230"/>
    <w:rsid w:val="00971554"/>
    <w:rsid w:val="00971C39"/>
    <w:rsid w:val="009721DF"/>
    <w:rsid w:val="00972E77"/>
    <w:rsid w:val="00973484"/>
    <w:rsid w:val="00974531"/>
    <w:rsid w:val="00974A36"/>
    <w:rsid w:val="0097529C"/>
    <w:rsid w:val="009753D4"/>
    <w:rsid w:val="00975495"/>
    <w:rsid w:val="009757A8"/>
    <w:rsid w:val="00976541"/>
    <w:rsid w:val="0097659A"/>
    <w:rsid w:val="00976D7B"/>
    <w:rsid w:val="00977147"/>
    <w:rsid w:val="00977EAD"/>
    <w:rsid w:val="009818AB"/>
    <w:rsid w:val="00981E32"/>
    <w:rsid w:val="009840AF"/>
    <w:rsid w:val="00984430"/>
    <w:rsid w:val="009853E7"/>
    <w:rsid w:val="0098622E"/>
    <w:rsid w:val="0098752D"/>
    <w:rsid w:val="009877E5"/>
    <w:rsid w:val="00987C2B"/>
    <w:rsid w:val="0099016C"/>
    <w:rsid w:val="0099142E"/>
    <w:rsid w:val="0099181D"/>
    <w:rsid w:val="00991CBE"/>
    <w:rsid w:val="00992082"/>
    <w:rsid w:val="00992559"/>
    <w:rsid w:val="00992ADF"/>
    <w:rsid w:val="00994581"/>
    <w:rsid w:val="00994FA4"/>
    <w:rsid w:val="009955C4"/>
    <w:rsid w:val="00995C3E"/>
    <w:rsid w:val="00995C97"/>
    <w:rsid w:val="0099626F"/>
    <w:rsid w:val="009969EC"/>
    <w:rsid w:val="00996E3B"/>
    <w:rsid w:val="009970CC"/>
    <w:rsid w:val="00997192"/>
    <w:rsid w:val="00997368"/>
    <w:rsid w:val="00997EEF"/>
    <w:rsid w:val="009A076C"/>
    <w:rsid w:val="009A07CD"/>
    <w:rsid w:val="009A09B9"/>
    <w:rsid w:val="009A1242"/>
    <w:rsid w:val="009A4B6C"/>
    <w:rsid w:val="009A53A9"/>
    <w:rsid w:val="009A574D"/>
    <w:rsid w:val="009A5D83"/>
    <w:rsid w:val="009A6B6B"/>
    <w:rsid w:val="009A76D4"/>
    <w:rsid w:val="009A784A"/>
    <w:rsid w:val="009B06A8"/>
    <w:rsid w:val="009B0B89"/>
    <w:rsid w:val="009B1069"/>
    <w:rsid w:val="009B1B59"/>
    <w:rsid w:val="009B2E04"/>
    <w:rsid w:val="009B2E99"/>
    <w:rsid w:val="009B3834"/>
    <w:rsid w:val="009B3E26"/>
    <w:rsid w:val="009B4590"/>
    <w:rsid w:val="009B5757"/>
    <w:rsid w:val="009B67DE"/>
    <w:rsid w:val="009B6B89"/>
    <w:rsid w:val="009C0318"/>
    <w:rsid w:val="009C0C02"/>
    <w:rsid w:val="009C18E3"/>
    <w:rsid w:val="009C21C3"/>
    <w:rsid w:val="009C314B"/>
    <w:rsid w:val="009C3E25"/>
    <w:rsid w:val="009C4543"/>
    <w:rsid w:val="009C4A75"/>
    <w:rsid w:val="009C5AC0"/>
    <w:rsid w:val="009C5F10"/>
    <w:rsid w:val="009C6163"/>
    <w:rsid w:val="009C636B"/>
    <w:rsid w:val="009C7726"/>
    <w:rsid w:val="009D04AA"/>
    <w:rsid w:val="009D0A0D"/>
    <w:rsid w:val="009D0A29"/>
    <w:rsid w:val="009D1276"/>
    <w:rsid w:val="009D42FD"/>
    <w:rsid w:val="009D6D01"/>
    <w:rsid w:val="009D71CE"/>
    <w:rsid w:val="009D7CA9"/>
    <w:rsid w:val="009E119F"/>
    <w:rsid w:val="009E11C2"/>
    <w:rsid w:val="009E1877"/>
    <w:rsid w:val="009E3508"/>
    <w:rsid w:val="009E3AA2"/>
    <w:rsid w:val="009E3D5B"/>
    <w:rsid w:val="009E493D"/>
    <w:rsid w:val="009E61F8"/>
    <w:rsid w:val="009E6E2B"/>
    <w:rsid w:val="009F222C"/>
    <w:rsid w:val="009F2C08"/>
    <w:rsid w:val="009F33F1"/>
    <w:rsid w:val="009F3856"/>
    <w:rsid w:val="009F42C0"/>
    <w:rsid w:val="009F4433"/>
    <w:rsid w:val="009F459D"/>
    <w:rsid w:val="009F5D1F"/>
    <w:rsid w:val="009F62E3"/>
    <w:rsid w:val="009F693F"/>
    <w:rsid w:val="009F7FD2"/>
    <w:rsid w:val="00A01363"/>
    <w:rsid w:val="00A024D4"/>
    <w:rsid w:val="00A027B6"/>
    <w:rsid w:val="00A02B9B"/>
    <w:rsid w:val="00A02D5F"/>
    <w:rsid w:val="00A03CA6"/>
    <w:rsid w:val="00A043FE"/>
    <w:rsid w:val="00A0590F"/>
    <w:rsid w:val="00A05A30"/>
    <w:rsid w:val="00A05B7E"/>
    <w:rsid w:val="00A05EBB"/>
    <w:rsid w:val="00A060F1"/>
    <w:rsid w:val="00A06A72"/>
    <w:rsid w:val="00A07776"/>
    <w:rsid w:val="00A07B83"/>
    <w:rsid w:val="00A07E31"/>
    <w:rsid w:val="00A10067"/>
    <w:rsid w:val="00A1033C"/>
    <w:rsid w:val="00A126A0"/>
    <w:rsid w:val="00A12D96"/>
    <w:rsid w:val="00A147F2"/>
    <w:rsid w:val="00A15122"/>
    <w:rsid w:val="00A1644B"/>
    <w:rsid w:val="00A164E8"/>
    <w:rsid w:val="00A1774B"/>
    <w:rsid w:val="00A201CD"/>
    <w:rsid w:val="00A206E3"/>
    <w:rsid w:val="00A20840"/>
    <w:rsid w:val="00A20B75"/>
    <w:rsid w:val="00A20BD1"/>
    <w:rsid w:val="00A2239C"/>
    <w:rsid w:val="00A231F0"/>
    <w:rsid w:val="00A23D71"/>
    <w:rsid w:val="00A2466F"/>
    <w:rsid w:val="00A24E3C"/>
    <w:rsid w:val="00A26AAD"/>
    <w:rsid w:val="00A2712E"/>
    <w:rsid w:val="00A2725A"/>
    <w:rsid w:val="00A321C8"/>
    <w:rsid w:val="00A32F75"/>
    <w:rsid w:val="00A33010"/>
    <w:rsid w:val="00A33485"/>
    <w:rsid w:val="00A337A7"/>
    <w:rsid w:val="00A33D51"/>
    <w:rsid w:val="00A34A98"/>
    <w:rsid w:val="00A34F35"/>
    <w:rsid w:val="00A35322"/>
    <w:rsid w:val="00A35F57"/>
    <w:rsid w:val="00A36930"/>
    <w:rsid w:val="00A36A54"/>
    <w:rsid w:val="00A37340"/>
    <w:rsid w:val="00A37ADA"/>
    <w:rsid w:val="00A37E07"/>
    <w:rsid w:val="00A37FAB"/>
    <w:rsid w:val="00A41685"/>
    <w:rsid w:val="00A41CAA"/>
    <w:rsid w:val="00A421F9"/>
    <w:rsid w:val="00A424B1"/>
    <w:rsid w:val="00A42F5C"/>
    <w:rsid w:val="00A4343F"/>
    <w:rsid w:val="00A436E7"/>
    <w:rsid w:val="00A43A88"/>
    <w:rsid w:val="00A44D19"/>
    <w:rsid w:val="00A4513C"/>
    <w:rsid w:val="00A46426"/>
    <w:rsid w:val="00A46581"/>
    <w:rsid w:val="00A46724"/>
    <w:rsid w:val="00A46B8A"/>
    <w:rsid w:val="00A46C09"/>
    <w:rsid w:val="00A50004"/>
    <w:rsid w:val="00A509B1"/>
    <w:rsid w:val="00A510CE"/>
    <w:rsid w:val="00A5143F"/>
    <w:rsid w:val="00A514B0"/>
    <w:rsid w:val="00A515FB"/>
    <w:rsid w:val="00A51815"/>
    <w:rsid w:val="00A51C5D"/>
    <w:rsid w:val="00A52DA5"/>
    <w:rsid w:val="00A53309"/>
    <w:rsid w:val="00A534CA"/>
    <w:rsid w:val="00A537C5"/>
    <w:rsid w:val="00A545C8"/>
    <w:rsid w:val="00A5497A"/>
    <w:rsid w:val="00A5538B"/>
    <w:rsid w:val="00A55802"/>
    <w:rsid w:val="00A55985"/>
    <w:rsid w:val="00A5791C"/>
    <w:rsid w:val="00A57B94"/>
    <w:rsid w:val="00A6094F"/>
    <w:rsid w:val="00A626A8"/>
    <w:rsid w:val="00A631EC"/>
    <w:rsid w:val="00A631F9"/>
    <w:rsid w:val="00A63886"/>
    <w:rsid w:val="00A64439"/>
    <w:rsid w:val="00A645F8"/>
    <w:rsid w:val="00A6705F"/>
    <w:rsid w:val="00A70FB3"/>
    <w:rsid w:val="00A7108F"/>
    <w:rsid w:val="00A71273"/>
    <w:rsid w:val="00A71975"/>
    <w:rsid w:val="00A725A4"/>
    <w:rsid w:val="00A726D5"/>
    <w:rsid w:val="00A72B69"/>
    <w:rsid w:val="00A73ED9"/>
    <w:rsid w:val="00A744E1"/>
    <w:rsid w:val="00A7483B"/>
    <w:rsid w:val="00A774EE"/>
    <w:rsid w:val="00A77AF3"/>
    <w:rsid w:val="00A802B1"/>
    <w:rsid w:val="00A807EE"/>
    <w:rsid w:val="00A80F1C"/>
    <w:rsid w:val="00A813BA"/>
    <w:rsid w:val="00A82C31"/>
    <w:rsid w:val="00A832AC"/>
    <w:rsid w:val="00A84622"/>
    <w:rsid w:val="00A84896"/>
    <w:rsid w:val="00A865CF"/>
    <w:rsid w:val="00A86D98"/>
    <w:rsid w:val="00A909A7"/>
    <w:rsid w:val="00A91578"/>
    <w:rsid w:val="00A916A7"/>
    <w:rsid w:val="00A91A3D"/>
    <w:rsid w:val="00A91EA2"/>
    <w:rsid w:val="00A92BD4"/>
    <w:rsid w:val="00A93C9D"/>
    <w:rsid w:val="00A9434F"/>
    <w:rsid w:val="00A95201"/>
    <w:rsid w:val="00A95D9A"/>
    <w:rsid w:val="00AA0C18"/>
    <w:rsid w:val="00AA1805"/>
    <w:rsid w:val="00AA1FF4"/>
    <w:rsid w:val="00AA25ED"/>
    <w:rsid w:val="00AA27A0"/>
    <w:rsid w:val="00AA2BE9"/>
    <w:rsid w:val="00AA3B58"/>
    <w:rsid w:val="00AA449E"/>
    <w:rsid w:val="00AA4E7A"/>
    <w:rsid w:val="00AA52A6"/>
    <w:rsid w:val="00AA538A"/>
    <w:rsid w:val="00AA5436"/>
    <w:rsid w:val="00AA5823"/>
    <w:rsid w:val="00AA59A5"/>
    <w:rsid w:val="00AA5ECB"/>
    <w:rsid w:val="00AA6568"/>
    <w:rsid w:val="00AA6FD6"/>
    <w:rsid w:val="00AA7302"/>
    <w:rsid w:val="00AA76F4"/>
    <w:rsid w:val="00AB05B2"/>
    <w:rsid w:val="00AB1354"/>
    <w:rsid w:val="00AB2269"/>
    <w:rsid w:val="00AB363B"/>
    <w:rsid w:val="00AB3764"/>
    <w:rsid w:val="00AB46C8"/>
    <w:rsid w:val="00AB4BF6"/>
    <w:rsid w:val="00AB4C9C"/>
    <w:rsid w:val="00AB5731"/>
    <w:rsid w:val="00AB5846"/>
    <w:rsid w:val="00AB603A"/>
    <w:rsid w:val="00AB65B7"/>
    <w:rsid w:val="00AB71A7"/>
    <w:rsid w:val="00AB745A"/>
    <w:rsid w:val="00AB78BB"/>
    <w:rsid w:val="00AB7CBE"/>
    <w:rsid w:val="00AC0651"/>
    <w:rsid w:val="00AC06F4"/>
    <w:rsid w:val="00AC0F30"/>
    <w:rsid w:val="00AC1219"/>
    <w:rsid w:val="00AC1482"/>
    <w:rsid w:val="00AC18DB"/>
    <w:rsid w:val="00AC2605"/>
    <w:rsid w:val="00AC2E1A"/>
    <w:rsid w:val="00AC3501"/>
    <w:rsid w:val="00AC3826"/>
    <w:rsid w:val="00AC38B1"/>
    <w:rsid w:val="00AC39B1"/>
    <w:rsid w:val="00AC4288"/>
    <w:rsid w:val="00AC5BF9"/>
    <w:rsid w:val="00AC5EFC"/>
    <w:rsid w:val="00AC7A13"/>
    <w:rsid w:val="00AD0B69"/>
    <w:rsid w:val="00AD0DD4"/>
    <w:rsid w:val="00AD2BEA"/>
    <w:rsid w:val="00AD3155"/>
    <w:rsid w:val="00AD5948"/>
    <w:rsid w:val="00AD661C"/>
    <w:rsid w:val="00AE019A"/>
    <w:rsid w:val="00AE0ECC"/>
    <w:rsid w:val="00AE1140"/>
    <w:rsid w:val="00AE138A"/>
    <w:rsid w:val="00AE2C69"/>
    <w:rsid w:val="00AE31EF"/>
    <w:rsid w:val="00AE36AC"/>
    <w:rsid w:val="00AE4311"/>
    <w:rsid w:val="00AE5944"/>
    <w:rsid w:val="00AE59A9"/>
    <w:rsid w:val="00AE5A76"/>
    <w:rsid w:val="00AE5BDC"/>
    <w:rsid w:val="00AE67BB"/>
    <w:rsid w:val="00AE770A"/>
    <w:rsid w:val="00AF0040"/>
    <w:rsid w:val="00AF05B6"/>
    <w:rsid w:val="00AF0AFD"/>
    <w:rsid w:val="00AF16D0"/>
    <w:rsid w:val="00AF1DEA"/>
    <w:rsid w:val="00AF3501"/>
    <w:rsid w:val="00AF35D6"/>
    <w:rsid w:val="00AF39D3"/>
    <w:rsid w:val="00AF41B6"/>
    <w:rsid w:val="00AF463D"/>
    <w:rsid w:val="00AF542B"/>
    <w:rsid w:val="00AF5E32"/>
    <w:rsid w:val="00AF682D"/>
    <w:rsid w:val="00AF6DAC"/>
    <w:rsid w:val="00AF6F6A"/>
    <w:rsid w:val="00AF760A"/>
    <w:rsid w:val="00AF7B8E"/>
    <w:rsid w:val="00B005AC"/>
    <w:rsid w:val="00B00B75"/>
    <w:rsid w:val="00B01BA1"/>
    <w:rsid w:val="00B02BAC"/>
    <w:rsid w:val="00B02D92"/>
    <w:rsid w:val="00B03A57"/>
    <w:rsid w:val="00B03CCD"/>
    <w:rsid w:val="00B0413A"/>
    <w:rsid w:val="00B04821"/>
    <w:rsid w:val="00B04E83"/>
    <w:rsid w:val="00B05222"/>
    <w:rsid w:val="00B063A7"/>
    <w:rsid w:val="00B0770D"/>
    <w:rsid w:val="00B1044F"/>
    <w:rsid w:val="00B10D32"/>
    <w:rsid w:val="00B10F05"/>
    <w:rsid w:val="00B11D9D"/>
    <w:rsid w:val="00B138A5"/>
    <w:rsid w:val="00B14430"/>
    <w:rsid w:val="00B15676"/>
    <w:rsid w:val="00B15A95"/>
    <w:rsid w:val="00B161CB"/>
    <w:rsid w:val="00B168F8"/>
    <w:rsid w:val="00B177DA"/>
    <w:rsid w:val="00B2030D"/>
    <w:rsid w:val="00B20D91"/>
    <w:rsid w:val="00B21F3A"/>
    <w:rsid w:val="00B223F4"/>
    <w:rsid w:val="00B227FE"/>
    <w:rsid w:val="00B22989"/>
    <w:rsid w:val="00B22B59"/>
    <w:rsid w:val="00B235BB"/>
    <w:rsid w:val="00B23833"/>
    <w:rsid w:val="00B2484B"/>
    <w:rsid w:val="00B24BEC"/>
    <w:rsid w:val="00B25D3E"/>
    <w:rsid w:val="00B31440"/>
    <w:rsid w:val="00B31C20"/>
    <w:rsid w:val="00B320DB"/>
    <w:rsid w:val="00B323A2"/>
    <w:rsid w:val="00B33407"/>
    <w:rsid w:val="00B33B36"/>
    <w:rsid w:val="00B33CA8"/>
    <w:rsid w:val="00B35179"/>
    <w:rsid w:val="00B35ED1"/>
    <w:rsid w:val="00B35F24"/>
    <w:rsid w:val="00B36140"/>
    <w:rsid w:val="00B3671E"/>
    <w:rsid w:val="00B36760"/>
    <w:rsid w:val="00B36AEA"/>
    <w:rsid w:val="00B375B7"/>
    <w:rsid w:val="00B37B67"/>
    <w:rsid w:val="00B4041A"/>
    <w:rsid w:val="00B417FD"/>
    <w:rsid w:val="00B419DA"/>
    <w:rsid w:val="00B4382F"/>
    <w:rsid w:val="00B43E47"/>
    <w:rsid w:val="00B46E88"/>
    <w:rsid w:val="00B47292"/>
    <w:rsid w:val="00B475CF"/>
    <w:rsid w:val="00B50636"/>
    <w:rsid w:val="00B509A6"/>
    <w:rsid w:val="00B51DC6"/>
    <w:rsid w:val="00B51F25"/>
    <w:rsid w:val="00B5239A"/>
    <w:rsid w:val="00B52954"/>
    <w:rsid w:val="00B52B81"/>
    <w:rsid w:val="00B52F2B"/>
    <w:rsid w:val="00B534D7"/>
    <w:rsid w:val="00B5358E"/>
    <w:rsid w:val="00B53646"/>
    <w:rsid w:val="00B5498D"/>
    <w:rsid w:val="00B554C7"/>
    <w:rsid w:val="00B55578"/>
    <w:rsid w:val="00B5559A"/>
    <w:rsid w:val="00B55E6D"/>
    <w:rsid w:val="00B564BC"/>
    <w:rsid w:val="00B56ED8"/>
    <w:rsid w:val="00B57E27"/>
    <w:rsid w:val="00B6064F"/>
    <w:rsid w:val="00B60771"/>
    <w:rsid w:val="00B6088B"/>
    <w:rsid w:val="00B6147B"/>
    <w:rsid w:val="00B6163F"/>
    <w:rsid w:val="00B61E41"/>
    <w:rsid w:val="00B6223F"/>
    <w:rsid w:val="00B622DE"/>
    <w:rsid w:val="00B62BBC"/>
    <w:rsid w:val="00B630A9"/>
    <w:rsid w:val="00B63AEA"/>
    <w:rsid w:val="00B63D28"/>
    <w:rsid w:val="00B64C6A"/>
    <w:rsid w:val="00B64FAC"/>
    <w:rsid w:val="00B65019"/>
    <w:rsid w:val="00B6686E"/>
    <w:rsid w:val="00B674D2"/>
    <w:rsid w:val="00B676A5"/>
    <w:rsid w:val="00B67EE3"/>
    <w:rsid w:val="00B7091A"/>
    <w:rsid w:val="00B71020"/>
    <w:rsid w:val="00B74490"/>
    <w:rsid w:val="00B75DAF"/>
    <w:rsid w:val="00B76681"/>
    <w:rsid w:val="00B76C89"/>
    <w:rsid w:val="00B77B6D"/>
    <w:rsid w:val="00B81C90"/>
    <w:rsid w:val="00B81E22"/>
    <w:rsid w:val="00B82FEB"/>
    <w:rsid w:val="00B832CC"/>
    <w:rsid w:val="00B83D99"/>
    <w:rsid w:val="00B84130"/>
    <w:rsid w:val="00B8422D"/>
    <w:rsid w:val="00B845F8"/>
    <w:rsid w:val="00B84BEB"/>
    <w:rsid w:val="00B85384"/>
    <w:rsid w:val="00B85C66"/>
    <w:rsid w:val="00B85E36"/>
    <w:rsid w:val="00B861BA"/>
    <w:rsid w:val="00B86340"/>
    <w:rsid w:val="00B8702A"/>
    <w:rsid w:val="00B8707A"/>
    <w:rsid w:val="00B8708E"/>
    <w:rsid w:val="00B90537"/>
    <w:rsid w:val="00B91E9F"/>
    <w:rsid w:val="00B92235"/>
    <w:rsid w:val="00B92A15"/>
    <w:rsid w:val="00B9341C"/>
    <w:rsid w:val="00B9426B"/>
    <w:rsid w:val="00B94794"/>
    <w:rsid w:val="00B94905"/>
    <w:rsid w:val="00B94E37"/>
    <w:rsid w:val="00B96AA1"/>
    <w:rsid w:val="00B96B86"/>
    <w:rsid w:val="00B96DF9"/>
    <w:rsid w:val="00B9739C"/>
    <w:rsid w:val="00B97E3B"/>
    <w:rsid w:val="00BA02D4"/>
    <w:rsid w:val="00BA0616"/>
    <w:rsid w:val="00BA113B"/>
    <w:rsid w:val="00BA1535"/>
    <w:rsid w:val="00BA1736"/>
    <w:rsid w:val="00BA18F0"/>
    <w:rsid w:val="00BA194F"/>
    <w:rsid w:val="00BA28A1"/>
    <w:rsid w:val="00BA3D10"/>
    <w:rsid w:val="00BA44E9"/>
    <w:rsid w:val="00BA486E"/>
    <w:rsid w:val="00BA6291"/>
    <w:rsid w:val="00BB00BB"/>
    <w:rsid w:val="00BB0788"/>
    <w:rsid w:val="00BB086B"/>
    <w:rsid w:val="00BB0973"/>
    <w:rsid w:val="00BB18EF"/>
    <w:rsid w:val="00BB1C4C"/>
    <w:rsid w:val="00BB21D1"/>
    <w:rsid w:val="00BB2BC1"/>
    <w:rsid w:val="00BB3DBA"/>
    <w:rsid w:val="00BB401C"/>
    <w:rsid w:val="00BB4A52"/>
    <w:rsid w:val="00BB7148"/>
    <w:rsid w:val="00BB7355"/>
    <w:rsid w:val="00BB7C57"/>
    <w:rsid w:val="00BC082D"/>
    <w:rsid w:val="00BC0D8E"/>
    <w:rsid w:val="00BC398D"/>
    <w:rsid w:val="00BC40C0"/>
    <w:rsid w:val="00BC51BF"/>
    <w:rsid w:val="00BC623F"/>
    <w:rsid w:val="00BC6E73"/>
    <w:rsid w:val="00BD0FB8"/>
    <w:rsid w:val="00BD1190"/>
    <w:rsid w:val="00BD1498"/>
    <w:rsid w:val="00BD2287"/>
    <w:rsid w:val="00BD3B12"/>
    <w:rsid w:val="00BD3FC6"/>
    <w:rsid w:val="00BD4163"/>
    <w:rsid w:val="00BD48E2"/>
    <w:rsid w:val="00BD4D8E"/>
    <w:rsid w:val="00BD50F8"/>
    <w:rsid w:val="00BD5226"/>
    <w:rsid w:val="00BD53CE"/>
    <w:rsid w:val="00BD5EF6"/>
    <w:rsid w:val="00BD6C0D"/>
    <w:rsid w:val="00BE041E"/>
    <w:rsid w:val="00BE0C47"/>
    <w:rsid w:val="00BE1562"/>
    <w:rsid w:val="00BE1576"/>
    <w:rsid w:val="00BE1775"/>
    <w:rsid w:val="00BE2E2E"/>
    <w:rsid w:val="00BE36B2"/>
    <w:rsid w:val="00BE3B1E"/>
    <w:rsid w:val="00BE486B"/>
    <w:rsid w:val="00BE49CD"/>
    <w:rsid w:val="00BE5C8F"/>
    <w:rsid w:val="00BE5EC6"/>
    <w:rsid w:val="00BE7405"/>
    <w:rsid w:val="00BF14C4"/>
    <w:rsid w:val="00BF1634"/>
    <w:rsid w:val="00BF1AFF"/>
    <w:rsid w:val="00BF209A"/>
    <w:rsid w:val="00BF234A"/>
    <w:rsid w:val="00BF247C"/>
    <w:rsid w:val="00BF285B"/>
    <w:rsid w:val="00BF3185"/>
    <w:rsid w:val="00BF38FB"/>
    <w:rsid w:val="00BF5DE8"/>
    <w:rsid w:val="00BF5E50"/>
    <w:rsid w:val="00BF65F9"/>
    <w:rsid w:val="00BF7EAB"/>
    <w:rsid w:val="00C003AA"/>
    <w:rsid w:val="00C017E0"/>
    <w:rsid w:val="00C01FF1"/>
    <w:rsid w:val="00C0217D"/>
    <w:rsid w:val="00C022F5"/>
    <w:rsid w:val="00C04101"/>
    <w:rsid w:val="00C04449"/>
    <w:rsid w:val="00C0581A"/>
    <w:rsid w:val="00C05D62"/>
    <w:rsid w:val="00C05F03"/>
    <w:rsid w:val="00C062B1"/>
    <w:rsid w:val="00C0719E"/>
    <w:rsid w:val="00C0725E"/>
    <w:rsid w:val="00C07A47"/>
    <w:rsid w:val="00C10533"/>
    <w:rsid w:val="00C10FA3"/>
    <w:rsid w:val="00C1175D"/>
    <w:rsid w:val="00C118EE"/>
    <w:rsid w:val="00C11A0E"/>
    <w:rsid w:val="00C121C3"/>
    <w:rsid w:val="00C126A6"/>
    <w:rsid w:val="00C129D7"/>
    <w:rsid w:val="00C13386"/>
    <w:rsid w:val="00C1479A"/>
    <w:rsid w:val="00C14D83"/>
    <w:rsid w:val="00C15BCF"/>
    <w:rsid w:val="00C15C03"/>
    <w:rsid w:val="00C17087"/>
    <w:rsid w:val="00C17336"/>
    <w:rsid w:val="00C17C18"/>
    <w:rsid w:val="00C17E76"/>
    <w:rsid w:val="00C2016B"/>
    <w:rsid w:val="00C2017C"/>
    <w:rsid w:val="00C20309"/>
    <w:rsid w:val="00C20BB4"/>
    <w:rsid w:val="00C21A80"/>
    <w:rsid w:val="00C22511"/>
    <w:rsid w:val="00C2349E"/>
    <w:rsid w:val="00C235CA"/>
    <w:rsid w:val="00C23EDA"/>
    <w:rsid w:val="00C2527B"/>
    <w:rsid w:val="00C25671"/>
    <w:rsid w:val="00C25ED8"/>
    <w:rsid w:val="00C25EED"/>
    <w:rsid w:val="00C2602B"/>
    <w:rsid w:val="00C26E46"/>
    <w:rsid w:val="00C32487"/>
    <w:rsid w:val="00C337BB"/>
    <w:rsid w:val="00C34A0E"/>
    <w:rsid w:val="00C3554E"/>
    <w:rsid w:val="00C35A35"/>
    <w:rsid w:val="00C36525"/>
    <w:rsid w:val="00C36A4C"/>
    <w:rsid w:val="00C405D0"/>
    <w:rsid w:val="00C405D7"/>
    <w:rsid w:val="00C40722"/>
    <w:rsid w:val="00C41D9D"/>
    <w:rsid w:val="00C42C95"/>
    <w:rsid w:val="00C431D3"/>
    <w:rsid w:val="00C4364F"/>
    <w:rsid w:val="00C43E3B"/>
    <w:rsid w:val="00C447AE"/>
    <w:rsid w:val="00C46106"/>
    <w:rsid w:val="00C46121"/>
    <w:rsid w:val="00C46668"/>
    <w:rsid w:val="00C46B0E"/>
    <w:rsid w:val="00C544E3"/>
    <w:rsid w:val="00C55747"/>
    <w:rsid w:val="00C55E4F"/>
    <w:rsid w:val="00C56B61"/>
    <w:rsid w:val="00C61A4D"/>
    <w:rsid w:val="00C61C24"/>
    <w:rsid w:val="00C623AC"/>
    <w:rsid w:val="00C6241A"/>
    <w:rsid w:val="00C62498"/>
    <w:rsid w:val="00C629BE"/>
    <w:rsid w:val="00C631DA"/>
    <w:rsid w:val="00C63750"/>
    <w:rsid w:val="00C6441A"/>
    <w:rsid w:val="00C656A2"/>
    <w:rsid w:val="00C65A87"/>
    <w:rsid w:val="00C6696B"/>
    <w:rsid w:val="00C66DAB"/>
    <w:rsid w:val="00C702BE"/>
    <w:rsid w:val="00C702EB"/>
    <w:rsid w:val="00C71D61"/>
    <w:rsid w:val="00C7250B"/>
    <w:rsid w:val="00C73CF3"/>
    <w:rsid w:val="00C7408F"/>
    <w:rsid w:val="00C7622A"/>
    <w:rsid w:val="00C7721B"/>
    <w:rsid w:val="00C814E0"/>
    <w:rsid w:val="00C827F1"/>
    <w:rsid w:val="00C82B4F"/>
    <w:rsid w:val="00C82D0A"/>
    <w:rsid w:val="00C82EE0"/>
    <w:rsid w:val="00C8376E"/>
    <w:rsid w:val="00C83894"/>
    <w:rsid w:val="00C839B9"/>
    <w:rsid w:val="00C83CCD"/>
    <w:rsid w:val="00C848A7"/>
    <w:rsid w:val="00C84BB4"/>
    <w:rsid w:val="00C8654F"/>
    <w:rsid w:val="00C86FA5"/>
    <w:rsid w:val="00C908D5"/>
    <w:rsid w:val="00C9199C"/>
    <w:rsid w:val="00C91E7C"/>
    <w:rsid w:val="00C92BBF"/>
    <w:rsid w:val="00C9435F"/>
    <w:rsid w:val="00C94375"/>
    <w:rsid w:val="00C94FFD"/>
    <w:rsid w:val="00C95010"/>
    <w:rsid w:val="00C967DC"/>
    <w:rsid w:val="00C96A82"/>
    <w:rsid w:val="00C97F53"/>
    <w:rsid w:val="00CA01FE"/>
    <w:rsid w:val="00CA3550"/>
    <w:rsid w:val="00CA35E5"/>
    <w:rsid w:val="00CA49E7"/>
    <w:rsid w:val="00CA71D8"/>
    <w:rsid w:val="00CA724F"/>
    <w:rsid w:val="00CB07BA"/>
    <w:rsid w:val="00CB1ABA"/>
    <w:rsid w:val="00CB2152"/>
    <w:rsid w:val="00CB2F27"/>
    <w:rsid w:val="00CB2FAE"/>
    <w:rsid w:val="00CB34A1"/>
    <w:rsid w:val="00CB352A"/>
    <w:rsid w:val="00CB3F72"/>
    <w:rsid w:val="00CB42F4"/>
    <w:rsid w:val="00CB4603"/>
    <w:rsid w:val="00CB4753"/>
    <w:rsid w:val="00CB4A57"/>
    <w:rsid w:val="00CB4B7C"/>
    <w:rsid w:val="00CB6A07"/>
    <w:rsid w:val="00CC1C43"/>
    <w:rsid w:val="00CC28B9"/>
    <w:rsid w:val="00CC300C"/>
    <w:rsid w:val="00CC347F"/>
    <w:rsid w:val="00CC418E"/>
    <w:rsid w:val="00CC4E2C"/>
    <w:rsid w:val="00CC5888"/>
    <w:rsid w:val="00CC6354"/>
    <w:rsid w:val="00CC652D"/>
    <w:rsid w:val="00CC657D"/>
    <w:rsid w:val="00CC7887"/>
    <w:rsid w:val="00CC7EA8"/>
    <w:rsid w:val="00CD0834"/>
    <w:rsid w:val="00CD0AC4"/>
    <w:rsid w:val="00CD0AEA"/>
    <w:rsid w:val="00CD0B31"/>
    <w:rsid w:val="00CD0DAD"/>
    <w:rsid w:val="00CD10D3"/>
    <w:rsid w:val="00CD1E95"/>
    <w:rsid w:val="00CD2041"/>
    <w:rsid w:val="00CD3CEA"/>
    <w:rsid w:val="00CD4D53"/>
    <w:rsid w:val="00CD4FDC"/>
    <w:rsid w:val="00CD5A6E"/>
    <w:rsid w:val="00CD65C4"/>
    <w:rsid w:val="00CD69A3"/>
    <w:rsid w:val="00CD7A20"/>
    <w:rsid w:val="00CE07D3"/>
    <w:rsid w:val="00CE1BE0"/>
    <w:rsid w:val="00CE229C"/>
    <w:rsid w:val="00CE2550"/>
    <w:rsid w:val="00CE2897"/>
    <w:rsid w:val="00CE2F6D"/>
    <w:rsid w:val="00CE408C"/>
    <w:rsid w:val="00CE477C"/>
    <w:rsid w:val="00CE753A"/>
    <w:rsid w:val="00CE7A98"/>
    <w:rsid w:val="00CE7BD0"/>
    <w:rsid w:val="00CF0EEC"/>
    <w:rsid w:val="00CF191C"/>
    <w:rsid w:val="00CF215F"/>
    <w:rsid w:val="00CF25E4"/>
    <w:rsid w:val="00CF2D30"/>
    <w:rsid w:val="00CF32EC"/>
    <w:rsid w:val="00CF4194"/>
    <w:rsid w:val="00CF430A"/>
    <w:rsid w:val="00CF4593"/>
    <w:rsid w:val="00CF49EE"/>
    <w:rsid w:val="00CF4D56"/>
    <w:rsid w:val="00CF7601"/>
    <w:rsid w:val="00CF78F1"/>
    <w:rsid w:val="00CF79BB"/>
    <w:rsid w:val="00D02C44"/>
    <w:rsid w:val="00D02FBD"/>
    <w:rsid w:val="00D031D0"/>
    <w:rsid w:val="00D0382A"/>
    <w:rsid w:val="00D04A7F"/>
    <w:rsid w:val="00D064B4"/>
    <w:rsid w:val="00D07EEA"/>
    <w:rsid w:val="00D10CD2"/>
    <w:rsid w:val="00D114DF"/>
    <w:rsid w:val="00D117F6"/>
    <w:rsid w:val="00D11F2D"/>
    <w:rsid w:val="00D1216F"/>
    <w:rsid w:val="00D136C7"/>
    <w:rsid w:val="00D161C0"/>
    <w:rsid w:val="00D16957"/>
    <w:rsid w:val="00D16B51"/>
    <w:rsid w:val="00D217B0"/>
    <w:rsid w:val="00D22166"/>
    <w:rsid w:val="00D236A6"/>
    <w:rsid w:val="00D23910"/>
    <w:rsid w:val="00D23960"/>
    <w:rsid w:val="00D2425D"/>
    <w:rsid w:val="00D24F54"/>
    <w:rsid w:val="00D2543A"/>
    <w:rsid w:val="00D25A93"/>
    <w:rsid w:val="00D273D4"/>
    <w:rsid w:val="00D27B34"/>
    <w:rsid w:val="00D314F2"/>
    <w:rsid w:val="00D31719"/>
    <w:rsid w:val="00D31E0D"/>
    <w:rsid w:val="00D32485"/>
    <w:rsid w:val="00D32BBE"/>
    <w:rsid w:val="00D331FF"/>
    <w:rsid w:val="00D33305"/>
    <w:rsid w:val="00D341E0"/>
    <w:rsid w:val="00D35333"/>
    <w:rsid w:val="00D35CD9"/>
    <w:rsid w:val="00D35FEB"/>
    <w:rsid w:val="00D3679A"/>
    <w:rsid w:val="00D3684B"/>
    <w:rsid w:val="00D373B5"/>
    <w:rsid w:val="00D401EE"/>
    <w:rsid w:val="00D41744"/>
    <w:rsid w:val="00D41910"/>
    <w:rsid w:val="00D42207"/>
    <w:rsid w:val="00D42237"/>
    <w:rsid w:val="00D42C5B"/>
    <w:rsid w:val="00D43713"/>
    <w:rsid w:val="00D44042"/>
    <w:rsid w:val="00D45AEF"/>
    <w:rsid w:val="00D46660"/>
    <w:rsid w:val="00D46F9D"/>
    <w:rsid w:val="00D4775D"/>
    <w:rsid w:val="00D47B9A"/>
    <w:rsid w:val="00D47CF1"/>
    <w:rsid w:val="00D47DC8"/>
    <w:rsid w:val="00D50D88"/>
    <w:rsid w:val="00D513F2"/>
    <w:rsid w:val="00D5153D"/>
    <w:rsid w:val="00D519E6"/>
    <w:rsid w:val="00D51B0E"/>
    <w:rsid w:val="00D5207C"/>
    <w:rsid w:val="00D52E39"/>
    <w:rsid w:val="00D52FDC"/>
    <w:rsid w:val="00D53219"/>
    <w:rsid w:val="00D5365A"/>
    <w:rsid w:val="00D53E69"/>
    <w:rsid w:val="00D54CD5"/>
    <w:rsid w:val="00D55958"/>
    <w:rsid w:val="00D55CEE"/>
    <w:rsid w:val="00D56069"/>
    <w:rsid w:val="00D560BE"/>
    <w:rsid w:val="00D56B9F"/>
    <w:rsid w:val="00D61AC7"/>
    <w:rsid w:val="00D634B0"/>
    <w:rsid w:val="00D63CE9"/>
    <w:rsid w:val="00D63D7F"/>
    <w:rsid w:val="00D6474A"/>
    <w:rsid w:val="00D64C3C"/>
    <w:rsid w:val="00D703C7"/>
    <w:rsid w:val="00D71001"/>
    <w:rsid w:val="00D71E49"/>
    <w:rsid w:val="00D72A14"/>
    <w:rsid w:val="00D739D9"/>
    <w:rsid w:val="00D74820"/>
    <w:rsid w:val="00D74BB0"/>
    <w:rsid w:val="00D75A2B"/>
    <w:rsid w:val="00D76CF0"/>
    <w:rsid w:val="00D76EE5"/>
    <w:rsid w:val="00D815FE"/>
    <w:rsid w:val="00D81C53"/>
    <w:rsid w:val="00D83723"/>
    <w:rsid w:val="00D83A44"/>
    <w:rsid w:val="00D8413D"/>
    <w:rsid w:val="00D84B77"/>
    <w:rsid w:val="00D85B73"/>
    <w:rsid w:val="00D9128D"/>
    <w:rsid w:val="00D92207"/>
    <w:rsid w:val="00D92370"/>
    <w:rsid w:val="00D925CC"/>
    <w:rsid w:val="00D928CB"/>
    <w:rsid w:val="00D92C56"/>
    <w:rsid w:val="00D935AB"/>
    <w:rsid w:val="00D93734"/>
    <w:rsid w:val="00D945DB"/>
    <w:rsid w:val="00D947C5"/>
    <w:rsid w:val="00D94C31"/>
    <w:rsid w:val="00D95EDE"/>
    <w:rsid w:val="00D963DD"/>
    <w:rsid w:val="00D966FD"/>
    <w:rsid w:val="00D97E8A"/>
    <w:rsid w:val="00DA06CD"/>
    <w:rsid w:val="00DA1178"/>
    <w:rsid w:val="00DA1CA8"/>
    <w:rsid w:val="00DA2176"/>
    <w:rsid w:val="00DA24C7"/>
    <w:rsid w:val="00DA36E2"/>
    <w:rsid w:val="00DA670E"/>
    <w:rsid w:val="00DA6B8B"/>
    <w:rsid w:val="00DA6E29"/>
    <w:rsid w:val="00DA6E2C"/>
    <w:rsid w:val="00DA7795"/>
    <w:rsid w:val="00DB0662"/>
    <w:rsid w:val="00DB12B1"/>
    <w:rsid w:val="00DB1D56"/>
    <w:rsid w:val="00DB1E82"/>
    <w:rsid w:val="00DB2667"/>
    <w:rsid w:val="00DB52FD"/>
    <w:rsid w:val="00DB6C8D"/>
    <w:rsid w:val="00DB7E84"/>
    <w:rsid w:val="00DC1F7D"/>
    <w:rsid w:val="00DC31E8"/>
    <w:rsid w:val="00DC48D9"/>
    <w:rsid w:val="00DC4A50"/>
    <w:rsid w:val="00DC551D"/>
    <w:rsid w:val="00DC5566"/>
    <w:rsid w:val="00DC5BBC"/>
    <w:rsid w:val="00DC67A7"/>
    <w:rsid w:val="00DC67BB"/>
    <w:rsid w:val="00DC71C4"/>
    <w:rsid w:val="00DC7601"/>
    <w:rsid w:val="00DC7A5A"/>
    <w:rsid w:val="00DC7C0B"/>
    <w:rsid w:val="00DD03EB"/>
    <w:rsid w:val="00DD0A6A"/>
    <w:rsid w:val="00DD11AC"/>
    <w:rsid w:val="00DD15F3"/>
    <w:rsid w:val="00DD1E45"/>
    <w:rsid w:val="00DD24DE"/>
    <w:rsid w:val="00DD2566"/>
    <w:rsid w:val="00DD301C"/>
    <w:rsid w:val="00DD42F0"/>
    <w:rsid w:val="00DD5074"/>
    <w:rsid w:val="00DD57A0"/>
    <w:rsid w:val="00DD5DE5"/>
    <w:rsid w:val="00DD68DE"/>
    <w:rsid w:val="00DD743C"/>
    <w:rsid w:val="00DE02A7"/>
    <w:rsid w:val="00DE075F"/>
    <w:rsid w:val="00DE08F8"/>
    <w:rsid w:val="00DE0DE0"/>
    <w:rsid w:val="00DE0F9E"/>
    <w:rsid w:val="00DE2599"/>
    <w:rsid w:val="00DE3590"/>
    <w:rsid w:val="00DE4AA1"/>
    <w:rsid w:val="00DE4C17"/>
    <w:rsid w:val="00DE4EDE"/>
    <w:rsid w:val="00DE4F7B"/>
    <w:rsid w:val="00DE4F90"/>
    <w:rsid w:val="00DE5590"/>
    <w:rsid w:val="00DE564D"/>
    <w:rsid w:val="00DE7C04"/>
    <w:rsid w:val="00DF0A07"/>
    <w:rsid w:val="00DF0B04"/>
    <w:rsid w:val="00DF0C02"/>
    <w:rsid w:val="00DF2AB2"/>
    <w:rsid w:val="00DF3C47"/>
    <w:rsid w:val="00DF3DB5"/>
    <w:rsid w:val="00DF45FF"/>
    <w:rsid w:val="00DF4851"/>
    <w:rsid w:val="00DF4BDA"/>
    <w:rsid w:val="00DF610B"/>
    <w:rsid w:val="00E01367"/>
    <w:rsid w:val="00E013BF"/>
    <w:rsid w:val="00E01B22"/>
    <w:rsid w:val="00E01B50"/>
    <w:rsid w:val="00E03E38"/>
    <w:rsid w:val="00E046AA"/>
    <w:rsid w:val="00E04AD0"/>
    <w:rsid w:val="00E102A5"/>
    <w:rsid w:val="00E105B4"/>
    <w:rsid w:val="00E10A64"/>
    <w:rsid w:val="00E10FCB"/>
    <w:rsid w:val="00E1118B"/>
    <w:rsid w:val="00E11644"/>
    <w:rsid w:val="00E118F6"/>
    <w:rsid w:val="00E12520"/>
    <w:rsid w:val="00E12554"/>
    <w:rsid w:val="00E126A0"/>
    <w:rsid w:val="00E12A39"/>
    <w:rsid w:val="00E1508B"/>
    <w:rsid w:val="00E15FC3"/>
    <w:rsid w:val="00E16AE2"/>
    <w:rsid w:val="00E1735D"/>
    <w:rsid w:val="00E20297"/>
    <w:rsid w:val="00E20431"/>
    <w:rsid w:val="00E2080C"/>
    <w:rsid w:val="00E22287"/>
    <w:rsid w:val="00E23A9D"/>
    <w:rsid w:val="00E248EF"/>
    <w:rsid w:val="00E24D1F"/>
    <w:rsid w:val="00E250C7"/>
    <w:rsid w:val="00E25A56"/>
    <w:rsid w:val="00E25CE0"/>
    <w:rsid w:val="00E2632F"/>
    <w:rsid w:val="00E2646F"/>
    <w:rsid w:val="00E30AED"/>
    <w:rsid w:val="00E30B4C"/>
    <w:rsid w:val="00E30BFF"/>
    <w:rsid w:val="00E31145"/>
    <w:rsid w:val="00E31B6B"/>
    <w:rsid w:val="00E32115"/>
    <w:rsid w:val="00E32C72"/>
    <w:rsid w:val="00E33887"/>
    <w:rsid w:val="00E33A63"/>
    <w:rsid w:val="00E33FCF"/>
    <w:rsid w:val="00E3411C"/>
    <w:rsid w:val="00E34317"/>
    <w:rsid w:val="00E343AA"/>
    <w:rsid w:val="00E34D92"/>
    <w:rsid w:val="00E34ECE"/>
    <w:rsid w:val="00E35403"/>
    <w:rsid w:val="00E354AE"/>
    <w:rsid w:val="00E360FB"/>
    <w:rsid w:val="00E36235"/>
    <w:rsid w:val="00E36D2B"/>
    <w:rsid w:val="00E40422"/>
    <w:rsid w:val="00E410F4"/>
    <w:rsid w:val="00E41B0B"/>
    <w:rsid w:val="00E41D32"/>
    <w:rsid w:val="00E43935"/>
    <w:rsid w:val="00E43C15"/>
    <w:rsid w:val="00E4462E"/>
    <w:rsid w:val="00E457B9"/>
    <w:rsid w:val="00E4651E"/>
    <w:rsid w:val="00E467EE"/>
    <w:rsid w:val="00E468F5"/>
    <w:rsid w:val="00E46F54"/>
    <w:rsid w:val="00E4778E"/>
    <w:rsid w:val="00E47833"/>
    <w:rsid w:val="00E525E5"/>
    <w:rsid w:val="00E53ABB"/>
    <w:rsid w:val="00E53F5D"/>
    <w:rsid w:val="00E5722C"/>
    <w:rsid w:val="00E576DE"/>
    <w:rsid w:val="00E579C7"/>
    <w:rsid w:val="00E57DE4"/>
    <w:rsid w:val="00E60E70"/>
    <w:rsid w:val="00E617A3"/>
    <w:rsid w:val="00E6302A"/>
    <w:rsid w:val="00E647DC"/>
    <w:rsid w:val="00E64A1C"/>
    <w:rsid w:val="00E64C0F"/>
    <w:rsid w:val="00E650B3"/>
    <w:rsid w:val="00E65C52"/>
    <w:rsid w:val="00E66A60"/>
    <w:rsid w:val="00E67275"/>
    <w:rsid w:val="00E676DD"/>
    <w:rsid w:val="00E708BE"/>
    <w:rsid w:val="00E7191D"/>
    <w:rsid w:val="00E71E3F"/>
    <w:rsid w:val="00E7204F"/>
    <w:rsid w:val="00E72669"/>
    <w:rsid w:val="00E73AC7"/>
    <w:rsid w:val="00E743CF"/>
    <w:rsid w:val="00E749ED"/>
    <w:rsid w:val="00E759F4"/>
    <w:rsid w:val="00E760E3"/>
    <w:rsid w:val="00E76244"/>
    <w:rsid w:val="00E76A9E"/>
    <w:rsid w:val="00E76EA5"/>
    <w:rsid w:val="00E76FC6"/>
    <w:rsid w:val="00E77982"/>
    <w:rsid w:val="00E77D26"/>
    <w:rsid w:val="00E8118A"/>
    <w:rsid w:val="00E827A4"/>
    <w:rsid w:val="00E82FE5"/>
    <w:rsid w:val="00E83293"/>
    <w:rsid w:val="00E83C58"/>
    <w:rsid w:val="00E84E99"/>
    <w:rsid w:val="00E8500B"/>
    <w:rsid w:val="00E85322"/>
    <w:rsid w:val="00E85D50"/>
    <w:rsid w:val="00E870E9"/>
    <w:rsid w:val="00E871D0"/>
    <w:rsid w:val="00E87F1E"/>
    <w:rsid w:val="00E90068"/>
    <w:rsid w:val="00E90239"/>
    <w:rsid w:val="00E90A78"/>
    <w:rsid w:val="00E91F6F"/>
    <w:rsid w:val="00E92DD5"/>
    <w:rsid w:val="00E92EBE"/>
    <w:rsid w:val="00E93937"/>
    <w:rsid w:val="00E93FD5"/>
    <w:rsid w:val="00E94F6E"/>
    <w:rsid w:val="00E9603F"/>
    <w:rsid w:val="00E97A95"/>
    <w:rsid w:val="00E97C08"/>
    <w:rsid w:val="00EA0103"/>
    <w:rsid w:val="00EA02B9"/>
    <w:rsid w:val="00EA04FA"/>
    <w:rsid w:val="00EA0EEB"/>
    <w:rsid w:val="00EA1779"/>
    <w:rsid w:val="00EA1808"/>
    <w:rsid w:val="00EA1EE4"/>
    <w:rsid w:val="00EA2136"/>
    <w:rsid w:val="00EA2249"/>
    <w:rsid w:val="00EA2AC1"/>
    <w:rsid w:val="00EA2B04"/>
    <w:rsid w:val="00EA38BC"/>
    <w:rsid w:val="00EA3C34"/>
    <w:rsid w:val="00EA43A4"/>
    <w:rsid w:val="00EA49E4"/>
    <w:rsid w:val="00EA4E56"/>
    <w:rsid w:val="00EA4EB5"/>
    <w:rsid w:val="00EA4FB4"/>
    <w:rsid w:val="00EA5601"/>
    <w:rsid w:val="00EA5ABE"/>
    <w:rsid w:val="00EA75DE"/>
    <w:rsid w:val="00EA7901"/>
    <w:rsid w:val="00EB08A4"/>
    <w:rsid w:val="00EB0A52"/>
    <w:rsid w:val="00EB1334"/>
    <w:rsid w:val="00EB1BD6"/>
    <w:rsid w:val="00EB216F"/>
    <w:rsid w:val="00EB3001"/>
    <w:rsid w:val="00EB330D"/>
    <w:rsid w:val="00EB35E2"/>
    <w:rsid w:val="00EB41F5"/>
    <w:rsid w:val="00EB45BC"/>
    <w:rsid w:val="00EB46C1"/>
    <w:rsid w:val="00EB5956"/>
    <w:rsid w:val="00EB5AFC"/>
    <w:rsid w:val="00EB66D5"/>
    <w:rsid w:val="00EC027E"/>
    <w:rsid w:val="00EC0E68"/>
    <w:rsid w:val="00EC1628"/>
    <w:rsid w:val="00EC1B8C"/>
    <w:rsid w:val="00EC1C56"/>
    <w:rsid w:val="00EC1F3E"/>
    <w:rsid w:val="00EC26E3"/>
    <w:rsid w:val="00EC33C5"/>
    <w:rsid w:val="00EC442C"/>
    <w:rsid w:val="00EC4C55"/>
    <w:rsid w:val="00ED01B3"/>
    <w:rsid w:val="00ED0BFB"/>
    <w:rsid w:val="00ED0EA9"/>
    <w:rsid w:val="00ED246D"/>
    <w:rsid w:val="00ED2A22"/>
    <w:rsid w:val="00ED3482"/>
    <w:rsid w:val="00ED468D"/>
    <w:rsid w:val="00ED565C"/>
    <w:rsid w:val="00ED6196"/>
    <w:rsid w:val="00ED6200"/>
    <w:rsid w:val="00ED69F7"/>
    <w:rsid w:val="00ED6B4E"/>
    <w:rsid w:val="00ED6D0D"/>
    <w:rsid w:val="00ED6E62"/>
    <w:rsid w:val="00ED7362"/>
    <w:rsid w:val="00EE0CD9"/>
    <w:rsid w:val="00EE132D"/>
    <w:rsid w:val="00EE1396"/>
    <w:rsid w:val="00EE165D"/>
    <w:rsid w:val="00EE49D6"/>
    <w:rsid w:val="00EE5569"/>
    <w:rsid w:val="00EE5678"/>
    <w:rsid w:val="00EE6960"/>
    <w:rsid w:val="00EE69F2"/>
    <w:rsid w:val="00EE6BD6"/>
    <w:rsid w:val="00EE6E34"/>
    <w:rsid w:val="00EE7382"/>
    <w:rsid w:val="00EF0036"/>
    <w:rsid w:val="00EF14BA"/>
    <w:rsid w:val="00EF16B1"/>
    <w:rsid w:val="00EF1CC2"/>
    <w:rsid w:val="00EF1D3C"/>
    <w:rsid w:val="00EF28BD"/>
    <w:rsid w:val="00EF2D8B"/>
    <w:rsid w:val="00EF4413"/>
    <w:rsid w:val="00EF4924"/>
    <w:rsid w:val="00EF506D"/>
    <w:rsid w:val="00EF64F5"/>
    <w:rsid w:val="00EF666D"/>
    <w:rsid w:val="00EF6967"/>
    <w:rsid w:val="00EF70EA"/>
    <w:rsid w:val="00EF790D"/>
    <w:rsid w:val="00F004FA"/>
    <w:rsid w:val="00F00CC7"/>
    <w:rsid w:val="00F02868"/>
    <w:rsid w:val="00F02975"/>
    <w:rsid w:val="00F02CF6"/>
    <w:rsid w:val="00F0329B"/>
    <w:rsid w:val="00F0503B"/>
    <w:rsid w:val="00F059B4"/>
    <w:rsid w:val="00F06133"/>
    <w:rsid w:val="00F062D7"/>
    <w:rsid w:val="00F06B5A"/>
    <w:rsid w:val="00F0781A"/>
    <w:rsid w:val="00F10515"/>
    <w:rsid w:val="00F11877"/>
    <w:rsid w:val="00F12734"/>
    <w:rsid w:val="00F12997"/>
    <w:rsid w:val="00F13928"/>
    <w:rsid w:val="00F1417B"/>
    <w:rsid w:val="00F15908"/>
    <w:rsid w:val="00F169D5"/>
    <w:rsid w:val="00F1741D"/>
    <w:rsid w:val="00F203D3"/>
    <w:rsid w:val="00F206F3"/>
    <w:rsid w:val="00F20ABD"/>
    <w:rsid w:val="00F21286"/>
    <w:rsid w:val="00F22EE5"/>
    <w:rsid w:val="00F24F92"/>
    <w:rsid w:val="00F25317"/>
    <w:rsid w:val="00F26510"/>
    <w:rsid w:val="00F26531"/>
    <w:rsid w:val="00F2673C"/>
    <w:rsid w:val="00F27900"/>
    <w:rsid w:val="00F30013"/>
    <w:rsid w:val="00F30176"/>
    <w:rsid w:val="00F3113C"/>
    <w:rsid w:val="00F31889"/>
    <w:rsid w:val="00F32630"/>
    <w:rsid w:val="00F342CF"/>
    <w:rsid w:val="00F34CE7"/>
    <w:rsid w:val="00F34D4D"/>
    <w:rsid w:val="00F34E7A"/>
    <w:rsid w:val="00F34F75"/>
    <w:rsid w:val="00F36567"/>
    <w:rsid w:val="00F367CC"/>
    <w:rsid w:val="00F36AEE"/>
    <w:rsid w:val="00F36FFE"/>
    <w:rsid w:val="00F37458"/>
    <w:rsid w:val="00F376CC"/>
    <w:rsid w:val="00F406A7"/>
    <w:rsid w:val="00F40C85"/>
    <w:rsid w:val="00F41273"/>
    <w:rsid w:val="00F41D96"/>
    <w:rsid w:val="00F44C2E"/>
    <w:rsid w:val="00F44F26"/>
    <w:rsid w:val="00F4552B"/>
    <w:rsid w:val="00F462F7"/>
    <w:rsid w:val="00F46541"/>
    <w:rsid w:val="00F4673F"/>
    <w:rsid w:val="00F474F5"/>
    <w:rsid w:val="00F47556"/>
    <w:rsid w:val="00F4763F"/>
    <w:rsid w:val="00F5080E"/>
    <w:rsid w:val="00F51E8A"/>
    <w:rsid w:val="00F543B2"/>
    <w:rsid w:val="00F54432"/>
    <w:rsid w:val="00F553BD"/>
    <w:rsid w:val="00F55A5B"/>
    <w:rsid w:val="00F5642B"/>
    <w:rsid w:val="00F56C62"/>
    <w:rsid w:val="00F5777E"/>
    <w:rsid w:val="00F57E6E"/>
    <w:rsid w:val="00F60F29"/>
    <w:rsid w:val="00F612E6"/>
    <w:rsid w:val="00F617F9"/>
    <w:rsid w:val="00F62509"/>
    <w:rsid w:val="00F63249"/>
    <w:rsid w:val="00F643BD"/>
    <w:rsid w:val="00F65138"/>
    <w:rsid w:val="00F65C7F"/>
    <w:rsid w:val="00F65F23"/>
    <w:rsid w:val="00F66204"/>
    <w:rsid w:val="00F66541"/>
    <w:rsid w:val="00F66CB5"/>
    <w:rsid w:val="00F67602"/>
    <w:rsid w:val="00F67981"/>
    <w:rsid w:val="00F67A0B"/>
    <w:rsid w:val="00F67AE0"/>
    <w:rsid w:val="00F70B3D"/>
    <w:rsid w:val="00F720AE"/>
    <w:rsid w:val="00F721E1"/>
    <w:rsid w:val="00F73164"/>
    <w:rsid w:val="00F745BA"/>
    <w:rsid w:val="00F74F0B"/>
    <w:rsid w:val="00F7501F"/>
    <w:rsid w:val="00F77544"/>
    <w:rsid w:val="00F8022A"/>
    <w:rsid w:val="00F80DBF"/>
    <w:rsid w:val="00F81A81"/>
    <w:rsid w:val="00F828EE"/>
    <w:rsid w:val="00F82F92"/>
    <w:rsid w:val="00F83B5B"/>
    <w:rsid w:val="00F8599D"/>
    <w:rsid w:val="00F86E3A"/>
    <w:rsid w:val="00F9035D"/>
    <w:rsid w:val="00F90D7C"/>
    <w:rsid w:val="00F91DB1"/>
    <w:rsid w:val="00F91F45"/>
    <w:rsid w:val="00F926F2"/>
    <w:rsid w:val="00F92DFC"/>
    <w:rsid w:val="00F93344"/>
    <w:rsid w:val="00F94022"/>
    <w:rsid w:val="00F94143"/>
    <w:rsid w:val="00F95280"/>
    <w:rsid w:val="00F96129"/>
    <w:rsid w:val="00F9698C"/>
    <w:rsid w:val="00F96AA9"/>
    <w:rsid w:val="00F9729A"/>
    <w:rsid w:val="00FA015E"/>
    <w:rsid w:val="00FA08A6"/>
    <w:rsid w:val="00FA1B31"/>
    <w:rsid w:val="00FA24B8"/>
    <w:rsid w:val="00FA2D7C"/>
    <w:rsid w:val="00FA4781"/>
    <w:rsid w:val="00FA5924"/>
    <w:rsid w:val="00FA69D0"/>
    <w:rsid w:val="00FA714C"/>
    <w:rsid w:val="00FA7738"/>
    <w:rsid w:val="00FA79B7"/>
    <w:rsid w:val="00FA7BAF"/>
    <w:rsid w:val="00FB2BD2"/>
    <w:rsid w:val="00FB2E80"/>
    <w:rsid w:val="00FB3306"/>
    <w:rsid w:val="00FB3EB8"/>
    <w:rsid w:val="00FB46FD"/>
    <w:rsid w:val="00FB47BF"/>
    <w:rsid w:val="00FB5E6E"/>
    <w:rsid w:val="00FB61BB"/>
    <w:rsid w:val="00FB6B59"/>
    <w:rsid w:val="00FC0F75"/>
    <w:rsid w:val="00FC137C"/>
    <w:rsid w:val="00FC2663"/>
    <w:rsid w:val="00FC3830"/>
    <w:rsid w:val="00FC48A6"/>
    <w:rsid w:val="00FC5E8E"/>
    <w:rsid w:val="00FC67F3"/>
    <w:rsid w:val="00FC6CE8"/>
    <w:rsid w:val="00FC756E"/>
    <w:rsid w:val="00FC79F0"/>
    <w:rsid w:val="00FC7A2D"/>
    <w:rsid w:val="00FC7C28"/>
    <w:rsid w:val="00FD0AB9"/>
    <w:rsid w:val="00FD0EC7"/>
    <w:rsid w:val="00FD0FE3"/>
    <w:rsid w:val="00FD1380"/>
    <w:rsid w:val="00FD1765"/>
    <w:rsid w:val="00FD2392"/>
    <w:rsid w:val="00FD2F42"/>
    <w:rsid w:val="00FD3678"/>
    <w:rsid w:val="00FD379F"/>
    <w:rsid w:val="00FD383A"/>
    <w:rsid w:val="00FD6C1E"/>
    <w:rsid w:val="00FD6EFD"/>
    <w:rsid w:val="00FD76E6"/>
    <w:rsid w:val="00FD7AB5"/>
    <w:rsid w:val="00FE0A2D"/>
    <w:rsid w:val="00FE0FFA"/>
    <w:rsid w:val="00FE1520"/>
    <w:rsid w:val="00FE18BF"/>
    <w:rsid w:val="00FE1F9F"/>
    <w:rsid w:val="00FE3153"/>
    <w:rsid w:val="00FE3BD9"/>
    <w:rsid w:val="00FE3ED6"/>
    <w:rsid w:val="00FE3F78"/>
    <w:rsid w:val="00FE4518"/>
    <w:rsid w:val="00FE498E"/>
    <w:rsid w:val="00FE50C2"/>
    <w:rsid w:val="00FE5C48"/>
    <w:rsid w:val="00FE604D"/>
    <w:rsid w:val="00FE63C8"/>
    <w:rsid w:val="00FF1159"/>
    <w:rsid w:val="00FF19C6"/>
    <w:rsid w:val="00FF211A"/>
    <w:rsid w:val="00FF2DBB"/>
    <w:rsid w:val="00FF34B8"/>
    <w:rsid w:val="00FF46BF"/>
    <w:rsid w:val="00FF509B"/>
    <w:rsid w:val="00FF5541"/>
    <w:rsid w:val="00FF642C"/>
    <w:rsid w:val="00FF7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845B0"/>
  <w15:docId w15:val="{402C0AA4-5EEC-460C-BD5B-F4176BF9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DBA"/>
    <w:pPr>
      <w:widowControl w:val="0"/>
      <w:jc w:val="both"/>
    </w:pPr>
    <w:rPr>
      <w:rFonts w:ascii="Times New Roman" w:eastAsia="ＭＳ 明朝" w:hAnsi="Times New Roman"/>
      <w:sz w:val="24"/>
    </w:rPr>
  </w:style>
  <w:style w:type="paragraph" w:styleId="10">
    <w:name w:val="heading 1"/>
    <w:basedOn w:val="a"/>
    <w:next w:val="a"/>
    <w:link w:val="11"/>
    <w:uiPriority w:val="9"/>
    <w:qFormat/>
    <w:rsid w:val="007D689B"/>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285B9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7D689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D689B"/>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7D689B"/>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7D689B"/>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7D689B"/>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7D689B"/>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7D689B"/>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F8B"/>
    <w:pPr>
      <w:tabs>
        <w:tab w:val="center" w:pos="4252"/>
        <w:tab w:val="right" w:pos="8504"/>
      </w:tabs>
      <w:snapToGrid w:val="0"/>
    </w:pPr>
  </w:style>
  <w:style w:type="character" w:customStyle="1" w:styleId="a4">
    <w:name w:val="ヘッダー (文字)"/>
    <w:basedOn w:val="a0"/>
    <w:link w:val="a3"/>
    <w:uiPriority w:val="99"/>
    <w:rsid w:val="008C2F8B"/>
  </w:style>
  <w:style w:type="paragraph" w:styleId="a5">
    <w:name w:val="footer"/>
    <w:basedOn w:val="a"/>
    <w:link w:val="a6"/>
    <w:uiPriority w:val="99"/>
    <w:unhideWhenUsed/>
    <w:rsid w:val="008C2F8B"/>
    <w:pPr>
      <w:tabs>
        <w:tab w:val="center" w:pos="4252"/>
        <w:tab w:val="right" w:pos="8504"/>
      </w:tabs>
      <w:snapToGrid w:val="0"/>
    </w:pPr>
  </w:style>
  <w:style w:type="character" w:customStyle="1" w:styleId="a6">
    <w:name w:val="フッター (文字)"/>
    <w:basedOn w:val="a0"/>
    <w:link w:val="a5"/>
    <w:uiPriority w:val="99"/>
    <w:rsid w:val="008C2F8B"/>
  </w:style>
  <w:style w:type="character" w:customStyle="1" w:styleId="20">
    <w:name w:val="見出し 2 (文字)"/>
    <w:basedOn w:val="a0"/>
    <w:link w:val="2"/>
    <w:uiPriority w:val="9"/>
    <w:rsid w:val="00285B9B"/>
    <w:rPr>
      <w:rFonts w:asciiTheme="majorHAnsi" w:eastAsiaTheme="majorEastAsia" w:hAnsiTheme="majorHAnsi" w:cstheme="majorBidi"/>
      <w:sz w:val="24"/>
    </w:rPr>
  </w:style>
  <w:style w:type="character" w:styleId="a7">
    <w:name w:val="annotation reference"/>
    <w:basedOn w:val="a0"/>
    <w:uiPriority w:val="99"/>
    <w:semiHidden/>
    <w:unhideWhenUsed/>
    <w:rsid w:val="006E4F32"/>
    <w:rPr>
      <w:sz w:val="18"/>
      <w:szCs w:val="18"/>
    </w:rPr>
  </w:style>
  <w:style w:type="paragraph" w:styleId="a8">
    <w:name w:val="annotation text"/>
    <w:basedOn w:val="a"/>
    <w:link w:val="a9"/>
    <w:uiPriority w:val="99"/>
    <w:unhideWhenUsed/>
    <w:rsid w:val="006E4F32"/>
    <w:pPr>
      <w:jc w:val="left"/>
    </w:pPr>
  </w:style>
  <w:style w:type="character" w:customStyle="1" w:styleId="a9">
    <w:name w:val="コメント文字列 (文字)"/>
    <w:basedOn w:val="a0"/>
    <w:link w:val="a8"/>
    <w:uiPriority w:val="99"/>
    <w:rsid w:val="006E4F32"/>
    <w:rPr>
      <w:rFonts w:ascii="Times New Roman" w:eastAsia="ＭＳ 明朝" w:hAnsi="Times New Roman"/>
      <w:sz w:val="24"/>
    </w:rPr>
  </w:style>
  <w:style w:type="paragraph" w:styleId="aa">
    <w:name w:val="annotation subject"/>
    <w:basedOn w:val="a8"/>
    <w:next w:val="a8"/>
    <w:link w:val="ab"/>
    <w:uiPriority w:val="99"/>
    <w:semiHidden/>
    <w:unhideWhenUsed/>
    <w:rsid w:val="006E4F32"/>
    <w:rPr>
      <w:b/>
      <w:bCs/>
    </w:rPr>
  </w:style>
  <w:style w:type="character" w:customStyle="1" w:styleId="ab">
    <w:name w:val="コメント内容 (文字)"/>
    <w:basedOn w:val="a9"/>
    <w:link w:val="aa"/>
    <w:uiPriority w:val="99"/>
    <w:semiHidden/>
    <w:rsid w:val="006E4F32"/>
    <w:rPr>
      <w:rFonts w:ascii="Times New Roman" w:eastAsia="ＭＳ 明朝" w:hAnsi="Times New Roman"/>
      <w:b/>
      <w:bCs/>
      <w:sz w:val="24"/>
    </w:rPr>
  </w:style>
  <w:style w:type="paragraph" w:styleId="ac">
    <w:name w:val="Revision"/>
    <w:hidden/>
    <w:uiPriority w:val="99"/>
    <w:semiHidden/>
    <w:rsid w:val="006E4F32"/>
    <w:rPr>
      <w:rFonts w:ascii="Times New Roman" w:eastAsia="ＭＳ 明朝" w:hAnsi="Times New Roman"/>
      <w:sz w:val="24"/>
    </w:rPr>
  </w:style>
  <w:style w:type="paragraph" w:styleId="ad">
    <w:name w:val="Balloon Text"/>
    <w:basedOn w:val="a"/>
    <w:link w:val="ae"/>
    <w:uiPriority w:val="99"/>
    <w:semiHidden/>
    <w:unhideWhenUsed/>
    <w:rsid w:val="006E4F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E4F32"/>
    <w:rPr>
      <w:rFonts w:asciiTheme="majorHAnsi" w:eastAsiaTheme="majorEastAsia" w:hAnsiTheme="majorHAnsi" w:cstheme="majorBidi"/>
      <w:sz w:val="18"/>
      <w:szCs w:val="18"/>
    </w:rPr>
  </w:style>
  <w:style w:type="paragraph" w:styleId="af">
    <w:name w:val="List Paragraph"/>
    <w:basedOn w:val="a"/>
    <w:uiPriority w:val="34"/>
    <w:qFormat/>
    <w:rsid w:val="00E77D26"/>
    <w:pPr>
      <w:ind w:leftChars="400" w:left="840"/>
    </w:pPr>
  </w:style>
  <w:style w:type="character" w:customStyle="1" w:styleId="11">
    <w:name w:val="見出し 1 (文字)"/>
    <w:basedOn w:val="a0"/>
    <w:link w:val="10"/>
    <w:uiPriority w:val="9"/>
    <w:rsid w:val="007D689B"/>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7D68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68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8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8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8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8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89B"/>
    <w:rPr>
      <w:rFonts w:asciiTheme="majorHAnsi" w:eastAsiaTheme="majorEastAsia" w:hAnsiTheme="majorHAnsi" w:cstheme="majorBidi"/>
      <w:color w:val="000000" w:themeColor="text1"/>
    </w:rPr>
  </w:style>
  <w:style w:type="paragraph" w:styleId="af0">
    <w:name w:val="Title"/>
    <w:basedOn w:val="a"/>
    <w:next w:val="a"/>
    <w:link w:val="af1"/>
    <w:uiPriority w:val="10"/>
    <w:qFormat/>
    <w:rsid w:val="007D689B"/>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7D689B"/>
    <w:rPr>
      <w:rFonts w:asciiTheme="majorHAnsi" w:eastAsia="ＭＳ ゴシック" w:hAnsiTheme="majorHAnsi" w:cstheme="majorBidi"/>
      <w:sz w:val="32"/>
      <w:szCs w:val="32"/>
    </w:rPr>
  </w:style>
  <w:style w:type="paragraph" w:styleId="af2">
    <w:name w:val="endnote text"/>
    <w:basedOn w:val="a"/>
    <w:link w:val="af3"/>
    <w:uiPriority w:val="99"/>
    <w:unhideWhenUsed/>
    <w:rsid w:val="007D689B"/>
    <w:pPr>
      <w:snapToGrid w:val="0"/>
      <w:jc w:val="left"/>
    </w:pPr>
    <w:rPr>
      <w:rFonts w:asciiTheme="minorHAnsi" w:eastAsiaTheme="minorEastAsia" w:hAnsiTheme="minorHAnsi"/>
      <w:sz w:val="21"/>
    </w:rPr>
  </w:style>
  <w:style w:type="character" w:customStyle="1" w:styleId="af3">
    <w:name w:val="文末脚注文字列 (文字)"/>
    <w:basedOn w:val="a0"/>
    <w:link w:val="af2"/>
    <w:uiPriority w:val="99"/>
    <w:rsid w:val="007D689B"/>
  </w:style>
  <w:style w:type="character" w:styleId="af4">
    <w:name w:val="endnote reference"/>
    <w:basedOn w:val="a0"/>
    <w:uiPriority w:val="99"/>
    <w:semiHidden/>
    <w:unhideWhenUsed/>
    <w:rsid w:val="007D689B"/>
    <w:rPr>
      <w:vertAlign w:val="superscript"/>
    </w:rPr>
  </w:style>
  <w:style w:type="numbering" w:customStyle="1" w:styleId="1">
    <w:name w:val="現在のリスト1"/>
    <w:uiPriority w:val="99"/>
    <w:rsid w:val="007D689B"/>
    <w:pPr>
      <w:numPr>
        <w:numId w:val="4"/>
      </w:numPr>
    </w:pPr>
  </w:style>
  <w:style w:type="paragraph" w:styleId="af5">
    <w:name w:val="footnote text"/>
    <w:basedOn w:val="a"/>
    <w:link w:val="af6"/>
    <w:uiPriority w:val="99"/>
    <w:semiHidden/>
    <w:unhideWhenUsed/>
    <w:rsid w:val="007D689B"/>
    <w:pPr>
      <w:snapToGrid w:val="0"/>
      <w:jc w:val="left"/>
    </w:pPr>
    <w:rPr>
      <w:rFonts w:asciiTheme="minorHAnsi" w:eastAsiaTheme="minorEastAsia" w:hAnsiTheme="minorHAnsi"/>
      <w:sz w:val="21"/>
    </w:rPr>
  </w:style>
  <w:style w:type="character" w:customStyle="1" w:styleId="af6">
    <w:name w:val="脚注文字列 (文字)"/>
    <w:basedOn w:val="a0"/>
    <w:link w:val="af5"/>
    <w:uiPriority w:val="99"/>
    <w:semiHidden/>
    <w:rsid w:val="007D689B"/>
  </w:style>
  <w:style w:type="character" w:styleId="af7">
    <w:name w:val="footnote reference"/>
    <w:basedOn w:val="a0"/>
    <w:uiPriority w:val="99"/>
    <w:semiHidden/>
    <w:unhideWhenUsed/>
    <w:rsid w:val="007D689B"/>
    <w:rPr>
      <w:vertAlign w:val="superscript"/>
    </w:rPr>
  </w:style>
  <w:style w:type="character" w:styleId="af8">
    <w:name w:val="Subtle Reference"/>
    <w:basedOn w:val="a0"/>
    <w:uiPriority w:val="31"/>
    <w:qFormat/>
    <w:rsid w:val="007D689B"/>
    <w:rPr>
      <w:smallCaps/>
      <w:color w:val="5A5A5A" w:themeColor="text1" w:themeTint="A5"/>
    </w:rPr>
  </w:style>
  <w:style w:type="paragraph" w:styleId="af9">
    <w:name w:val="Subtitle"/>
    <w:basedOn w:val="a"/>
    <w:next w:val="a"/>
    <w:link w:val="afa"/>
    <w:uiPriority w:val="11"/>
    <w:qFormat/>
    <w:rsid w:val="007D689B"/>
    <w:pPr>
      <w:jc w:val="center"/>
      <w:outlineLvl w:val="1"/>
    </w:pPr>
    <w:rPr>
      <w:rFonts w:asciiTheme="minorHAnsi" w:eastAsiaTheme="minorEastAsia" w:hAnsiTheme="minorHAnsi"/>
      <w:szCs w:val="24"/>
    </w:rPr>
  </w:style>
  <w:style w:type="character" w:customStyle="1" w:styleId="afa">
    <w:name w:val="副題 (文字)"/>
    <w:basedOn w:val="a0"/>
    <w:link w:val="af9"/>
    <w:uiPriority w:val="11"/>
    <w:rsid w:val="007D689B"/>
    <w:rPr>
      <w:sz w:val="24"/>
      <w:szCs w:val="24"/>
    </w:rPr>
  </w:style>
  <w:style w:type="paragraph" w:styleId="afb">
    <w:name w:val="Quote"/>
    <w:basedOn w:val="a"/>
    <w:next w:val="a"/>
    <w:link w:val="afc"/>
    <w:uiPriority w:val="29"/>
    <w:qFormat/>
    <w:rsid w:val="007D689B"/>
    <w:pPr>
      <w:spacing w:before="160" w:after="160"/>
      <w:jc w:val="center"/>
    </w:pPr>
    <w:rPr>
      <w:rFonts w:asciiTheme="minorHAnsi" w:eastAsiaTheme="minorEastAsia" w:hAnsiTheme="minorHAnsi"/>
      <w:i/>
      <w:iCs/>
      <w:color w:val="404040" w:themeColor="text1" w:themeTint="BF"/>
      <w:sz w:val="21"/>
    </w:rPr>
  </w:style>
  <w:style w:type="character" w:customStyle="1" w:styleId="afc">
    <w:name w:val="引用文 (文字)"/>
    <w:basedOn w:val="a0"/>
    <w:link w:val="afb"/>
    <w:uiPriority w:val="29"/>
    <w:rsid w:val="007D689B"/>
    <w:rPr>
      <w:i/>
      <w:iCs/>
      <w:color w:val="404040" w:themeColor="text1" w:themeTint="BF"/>
    </w:rPr>
  </w:style>
  <w:style w:type="character" w:styleId="21">
    <w:name w:val="Intense Emphasis"/>
    <w:basedOn w:val="a0"/>
    <w:uiPriority w:val="21"/>
    <w:qFormat/>
    <w:rsid w:val="007D689B"/>
    <w:rPr>
      <w:i/>
      <w:iCs/>
      <w:color w:val="2E74B5" w:themeColor="accent1" w:themeShade="BF"/>
    </w:rPr>
  </w:style>
  <w:style w:type="paragraph" w:styleId="22">
    <w:name w:val="Intense Quote"/>
    <w:basedOn w:val="a"/>
    <w:next w:val="a"/>
    <w:link w:val="23"/>
    <w:uiPriority w:val="30"/>
    <w:qFormat/>
    <w:rsid w:val="007D689B"/>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i/>
      <w:iCs/>
      <w:color w:val="2E74B5" w:themeColor="accent1" w:themeShade="BF"/>
      <w:sz w:val="21"/>
    </w:rPr>
  </w:style>
  <w:style w:type="character" w:customStyle="1" w:styleId="23">
    <w:name w:val="引用文 2 (文字)"/>
    <w:basedOn w:val="a0"/>
    <w:link w:val="22"/>
    <w:uiPriority w:val="30"/>
    <w:rsid w:val="007D689B"/>
    <w:rPr>
      <w:i/>
      <w:iCs/>
      <w:color w:val="2E74B5" w:themeColor="accent1" w:themeShade="BF"/>
    </w:rPr>
  </w:style>
  <w:style w:type="character" w:styleId="24">
    <w:name w:val="Intense Reference"/>
    <w:basedOn w:val="a0"/>
    <w:uiPriority w:val="32"/>
    <w:qFormat/>
    <w:rsid w:val="007D689B"/>
    <w:rPr>
      <w:b/>
      <w:bCs/>
      <w:smallCaps/>
      <w:color w:val="2E74B5" w:themeColor="accent1" w:themeShade="BF"/>
      <w:spacing w:val="5"/>
    </w:rPr>
  </w:style>
  <w:style w:type="character" w:styleId="afd">
    <w:name w:val="Hyperlink"/>
    <w:basedOn w:val="a0"/>
    <w:uiPriority w:val="99"/>
    <w:unhideWhenUsed/>
    <w:rsid w:val="007D689B"/>
    <w:rPr>
      <w:color w:val="0563C1" w:themeColor="hyperlink"/>
      <w:u w:val="single"/>
    </w:rPr>
  </w:style>
  <w:style w:type="character" w:styleId="afe">
    <w:name w:val="Unresolved Mention"/>
    <w:basedOn w:val="a0"/>
    <w:uiPriority w:val="99"/>
    <w:semiHidden/>
    <w:unhideWhenUsed/>
    <w:rsid w:val="007D6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6850</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藤下 幸子</dc:creator>
  <cp:lastModifiedBy>Takashi Tachibana</cp:lastModifiedBy>
  <cp:revision>593</cp:revision>
  <cp:lastPrinted>2024-09-30T10:06:00Z</cp:lastPrinted>
  <dcterms:created xsi:type="dcterms:W3CDTF">2023-10-05T11:13:00Z</dcterms:created>
  <dcterms:modified xsi:type="dcterms:W3CDTF">2025-08-01T12:34:00Z</dcterms:modified>
</cp:coreProperties>
</file>